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4"/>
        <w:gridCol w:w="274"/>
        <w:gridCol w:w="308"/>
        <w:gridCol w:w="308"/>
        <w:gridCol w:w="308"/>
        <w:gridCol w:w="308"/>
        <w:gridCol w:w="290"/>
        <w:gridCol w:w="18"/>
        <w:gridCol w:w="313"/>
        <w:gridCol w:w="309"/>
        <w:gridCol w:w="118"/>
        <w:gridCol w:w="19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91"/>
        <w:gridCol w:w="18"/>
        <w:gridCol w:w="3078"/>
      </w:tblGrid>
      <w:tr w:rsidR="004F3B16" w:rsidRPr="00632E13" w:rsidTr="00DC143D">
        <w:trPr>
          <w:trHeight w:val="286"/>
        </w:trPr>
        <w:tc>
          <w:tcPr>
            <w:tcW w:w="9859" w:type="dxa"/>
            <w:gridSpan w:val="27"/>
            <w:tcBorders>
              <w:bottom w:val="single" w:sz="4" w:space="0" w:color="auto"/>
            </w:tcBorders>
            <w:vAlign w:val="center"/>
          </w:tcPr>
          <w:p w:rsidR="00166F8A" w:rsidRPr="00632E13" w:rsidRDefault="00166F8A" w:rsidP="00581310">
            <w:pPr>
              <w:spacing w:before="6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632E13">
              <w:rPr>
                <w:b/>
                <w:sz w:val="22"/>
                <w:szCs w:val="22"/>
              </w:rPr>
              <w:t xml:space="preserve">ПРИЛОЖЕНИЕ К </w:t>
            </w:r>
            <w:r w:rsidR="00C43417" w:rsidRPr="00632E13">
              <w:rPr>
                <w:b/>
                <w:sz w:val="22"/>
                <w:szCs w:val="22"/>
              </w:rPr>
              <w:t>ЗАВЛЕНИЮ-</w:t>
            </w:r>
            <w:r w:rsidRPr="00632E13">
              <w:rPr>
                <w:b/>
                <w:sz w:val="22"/>
                <w:szCs w:val="22"/>
              </w:rPr>
              <w:t>АНКЕТЕ ЗАРЕГИСТРИРОВАННОГО ЛИЦА</w:t>
            </w:r>
            <w:r w:rsidR="00FA5D6D" w:rsidRPr="00632E13">
              <w:rPr>
                <w:b/>
                <w:sz w:val="22"/>
                <w:szCs w:val="22"/>
              </w:rPr>
              <w:t>/АНКЕТЕ УЧАСТНИКА ИНВЕСТИЦИОННОЙ ПЛАТФОРМЫ</w:t>
            </w:r>
            <w:r w:rsidR="000A1342" w:rsidRPr="00632E13">
              <w:rPr>
                <w:b/>
              </w:rPr>
              <w:t>/ФИЗИЧЕСКОГО ЛИЦА</w:t>
            </w:r>
            <w:r w:rsidRPr="00632E13">
              <w:rPr>
                <w:b/>
                <w:sz w:val="22"/>
                <w:szCs w:val="22"/>
              </w:rPr>
              <w:t xml:space="preserve"> (ДЛЯ ФИЗИЧЕСКИХ ЛИЦ)</w:t>
            </w:r>
            <w:r w:rsidR="00581310" w:rsidRPr="00632E13">
              <w:rPr>
                <w:b/>
                <w:sz w:val="22"/>
                <w:szCs w:val="22"/>
              </w:rPr>
              <w:t>,</w:t>
            </w:r>
          </w:p>
          <w:p w:rsidR="004F3B16" w:rsidRPr="00632E13" w:rsidRDefault="00581310" w:rsidP="00490403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632E13">
              <w:rPr>
                <w:b/>
                <w:sz w:val="22"/>
                <w:szCs w:val="22"/>
              </w:rPr>
              <w:t>предназначенное</w:t>
            </w:r>
            <w:proofErr w:type="gramEnd"/>
            <w:r w:rsidRPr="00632E13">
              <w:rPr>
                <w:b/>
                <w:sz w:val="22"/>
                <w:szCs w:val="22"/>
              </w:rPr>
              <w:t xml:space="preserve"> для заполнения </w:t>
            </w:r>
            <w:r w:rsidR="00B479BD" w:rsidRPr="00632E13">
              <w:rPr>
                <w:b/>
                <w:sz w:val="22"/>
                <w:szCs w:val="22"/>
              </w:rPr>
              <w:t>законными представителями</w:t>
            </w:r>
          </w:p>
        </w:tc>
      </w:tr>
      <w:tr w:rsidR="00A42EDC" w:rsidRPr="00632E13" w:rsidTr="001E423B">
        <w:trPr>
          <w:trHeight w:val="267"/>
        </w:trPr>
        <w:tc>
          <w:tcPr>
            <w:tcW w:w="985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DC" w:rsidRPr="00632E13" w:rsidRDefault="00A42EDC" w:rsidP="001E423B">
            <w:pPr>
              <w:jc w:val="center"/>
              <w:rPr>
                <w:b/>
                <w:sz w:val="16"/>
                <w:szCs w:val="16"/>
              </w:rPr>
            </w:pPr>
            <w:r w:rsidRPr="00632E13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 регистратора</w:t>
            </w:r>
            <w:r w:rsidR="00FA5D6D" w:rsidRPr="00632E13">
              <w:rPr>
                <w:rFonts w:ascii="Arial" w:hAnsi="Arial" w:cs="Arial"/>
                <w:b/>
                <w:i/>
                <w:sz w:val="16"/>
                <w:szCs w:val="16"/>
              </w:rPr>
              <w:t>/оператора</w:t>
            </w:r>
          </w:p>
        </w:tc>
      </w:tr>
      <w:tr w:rsidR="00A42EDC" w:rsidRPr="00632E13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632E13" w:rsidRDefault="00A42EDC" w:rsidP="001E423B">
            <w:pPr>
              <w:rPr>
                <w:b/>
                <w:sz w:val="12"/>
                <w:szCs w:val="12"/>
              </w:rPr>
            </w:pPr>
            <w:r w:rsidRPr="00632E13">
              <w:rPr>
                <w:rFonts w:ascii="Arial" w:hAnsi="Arial" w:cs="Arial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632E13" w:rsidRDefault="00A42EDC" w:rsidP="001E423B">
            <w:pPr>
              <w:rPr>
                <w:sz w:val="12"/>
                <w:szCs w:val="12"/>
              </w:rPr>
            </w:pPr>
            <w:proofErr w:type="spellStart"/>
            <w:r w:rsidRPr="00632E13">
              <w:rPr>
                <w:rFonts w:ascii="Arial" w:hAnsi="Arial" w:cs="Arial"/>
                <w:sz w:val="14"/>
                <w:szCs w:val="14"/>
                <w:lang w:val="en-US"/>
              </w:rPr>
              <w:t>Входящий</w:t>
            </w:r>
            <w:proofErr w:type="spellEnd"/>
            <w:r w:rsidRPr="00632E13">
              <w:rPr>
                <w:rFonts w:ascii="Arial" w:hAnsi="Arial" w:cs="Arial"/>
                <w:sz w:val="14"/>
                <w:szCs w:val="14"/>
              </w:rPr>
              <w:t xml:space="preserve"> номер ____________</w:t>
            </w:r>
          </w:p>
        </w:tc>
      </w:tr>
      <w:tr w:rsidR="00A42EDC" w:rsidRPr="00632E13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632E13" w:rsidRDefault="00A42EDC" w:rsidP="001E4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632E13" w:rsidRDefault="00A42EDC" w:rsidP="001E423B">
            <w:pPr>
              <w:rPr>
                <w:sz w:val="12"/>
                <w:szCs w:val="12"/>
              </w:rPr>
            </w:pPr>
            <w:r w:rsidRPr="00632E13">
              <w:rPr>
                <w:sz w:val="16"/>
                <w:szCs w:val="16"/>
              </w:rPr>
              <w:t>Дата ______/_______/20____</w:t>
            </w:r>
            <w:r w:rsidRPr="00632E13">
              <w:rPr>
                <w:sz w:val="16"/>
                <w:szCs w:val="16"/>
                <w:lang w:val="en-US"/>
              </w:rPr>
              <w:t>_</w:t>
            </w:r>
            <w:r w:rsidRPr="00632E13">
              <w:rPr>
                <w:sz w:val="16"/>
                <w:szCs w:val="16"/>
              </w:rPr>
              <w:t>г.</w:t>
            </w:r>
          </w:p>
        </w:tc>
      </w:tr>
      <w:tr w:rsidR="00A42EDC" w:rsidRPr="00632E13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632E13" w:rsidRDefault="00A42EDC" w:rsidP="001E423B">
            <w:pPr>
              <w:rPr>
                <w:sz w:val="12"/>
                <w:szCs w:val="12"/>
              </w:rPr>
            </w:pP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632E13" w:rsidRDefault="00A42EDC" w:rsidP="001E423B">
            <w:pPr>
              <w:rPr>
                <w:sz w:val="12"/>
                <w:szCs w:val="12"/>
              </w:rPr>
            </w:pPr>
          </w:p>
        </w:tc>
      </w:tr>
      <w:tr w:rsidR="00A42EDC" w:rsidRPr="00632E13" w:rsidTr="00765488">
        <w:tc>
          <w:tcPr>
            <w:tcW w:w="6763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:rsidR="00A42EDC" w:rsidRPr="00632E13" w:rsidRDefault="00A42EDC" w:rsidP="001E423B">
            <w:pPr>
              <w:rPr>
                <w:sz w:val="12"/>
                <w:szCs w:val="12"/>
              </w:rPr>
            </w:pPr>
            <w:r w:rsidRPr="00632E13">
              <w:rPr>
                <w:rFonts w:ascii="Arial" w:hAnsi="Arial" w:cs="Arial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EDC" w:rsidRPr="00632E13" w:rsidRDefault="00A42EDC" w:rsidP="001E423B">
            <w:pPr>
              <w:rPr>
                <w:sz w:val="16"/>
                <w:szCs w:val="16"/>
              </w:rPr>
            </w:pPr>
            <w:r w:rsidRPr="00632E13">
              <w:rPr>
                <w:rFonts w:ascii="Arial" w:hAnsi="Arial" w:cs="Arial"/>
                <w:sz w:val="14"/>
                <w:szCs w:val="14"/>
              </w:rPr>
              <w:t xml:space="preserve">Дата </w:t>
            </w:r>
            <w:r w:rsidRPr="00632E13">
              <w:rPr>
                <w:sz w:val="16"/>
                <w:szCs w:val="16"/>
              </w:rPr>
              <w:t>______/_______/20____</w:t>
            </w:r>
            <w:r w:rsidRPr="00632E13">
              <w:rPr>
                <w:sz w:val="16"/>
                <w:szCs w:val="16"/>
                <w:lang w:val="en-US"/>
              </w:rPr>
              <w:t>_</w:t>
            </w:r>
            <w:r w:rsidRPr="00632E13">
              <w:rPr>
                <w:sz w:val="16"/>
                <w:szCs w:val="16"/>
              </w:rPr>
              <w:t>г.</w:t>
            </w:r>
          </w:p>
          <w:p w:rsidR="00A42EDC" w:rsidRPr="00632E13" w:rsidRDefault="00A42EDC" w:rsidP="001E423B">
            <w:pPr>
              <w:rPr>
                <w:sz w:val="12"/>
                <w:szCs w:val="12"/>
              </w:rPr>
            </w:pPr>
          </w:p>
        </w:tc>
      </w:tr>
      <w:tr w:rsidR="00B37401" w:rsidRPr="00632E13" w:rsidTr="00476597">
        <w:trPr>
          <w:trHeight w:val="343"/>
        </w:trPr>
        <w:tc>
          <w:tcPr>
            <w:tcW w:w="95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37401" w:rsidRPr="00632E13" w:rsidRDefault="00B37401" w:rsidP="003E6E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sdt>
          <w:sdtPr>
            <w:rPr>
              <w:rFonts w:ascii="Arial" w:hAnsi="Arial" w:cs="Arial"/>
              <w:b/>
            </w:rPr>
            <w:id w:val="-74579781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903" w:type="dxa"/>
                <w:gridSpan w:val="23"/>
                <w:tcBorders>
                  <w:top w:val="single" w:sz="4" w:space="0" w:color="auto"/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</w:rPr>
                </w:pPr>
                <w:r w:rsidRPr="00632E13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851F47" w:rsidRPr="00632E13" w:rsidTr="00DC143D">
        <w:sdt>
          <w:sdtPr>
            <w:rPr>
              <w:rFonts w:ascii="Arial" w:hAnsi="Arial" w:cs="Arial"/>
              <w:b/>
            </w:rPr>
            <w:id w:val="-16794295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8" w:space="0" w:color="auto"/>
                </w:tcBorders>
              </w:tcPr>
              <w:p w:rsidR="00851F47" w:rsidRPr="00632E13" w:rsidRDefault="00476597" w:rsidP="00476597">
                <w:pPr>
                  <w:spacing w:before="60"/>
                  <w:rPr>
                    <w:rFonts w:ascii="Arial" w:hAnsi="Arial" w:cs="Arial"/>
                    <w:b/>
                  </w:rPr>
                </w:pPr>
                <w:r w:rsidRPr="00632E13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B37401" w:rsidRPr="00632E13" w:rsidTr="00311C66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B37401" w:rsidRPr="00632E13" w:rsidRDefault="00B37401" w:rsidP="00851F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1C66" w:rsidRPr="00632E13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11C66" w:rsidRPr="00632E13" w:rsidRDefault="00311C66" w:rsidP="00311C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Номер лицевого счета</w:t>
            </w:r>
          </w:p>
        </w:tc>
      </w:tr>
      <w:tr w:rsidR="00167197" w:rsidRPr="00632E13" w:rsidTr="00765488"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311C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2282633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11C66" w:rsidRPr="00632E13" w:rsidTr="00167197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11C66" w:rsidRPr="00632E13" w:rsidRDefault="00311C66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  <w:r w:rsidR="00A42EDC" w:rsidRPr="00632E13">
              <w:rPr>
                <w:rFonts w:ascii="Arial" w:hAnsi="Arial" w:cs="Arial"/>
                <w:b/>
                <w:sz w:val="18"/>
                <w:szCs w:val="18"/>
              </w:rPr>
              <w:t xml:space="preserve"> (зарегистрированного лица</w:t>
            </w:r>
            <w:r w:rsidR="00FA5D6D" w:rsidRPr="00632E13">
              <w:rPr>
                <w:rFonts w:ascii="Arial" w:hAnsi="Arial" w:cs="Arial"/>
                <w:b/>
                <w:sz w:val="18"/>
                <w:szCs w:val="18"/>
              </w:rPr>
              <w:t>/участника инвестиционной платформы</w:t>
            </w:r>
            <w:r w:rsidR="00A42EDC" w:rsidRPr="00632E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32E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67197" w:rsidRPr="00632E13" w:rsidTr="00167197">
        <w:trPr>
          <w:trHeight w:val="203"/>
        </w:trPr>
        <w:sdt>
          <w:sdtPr>
            <w:rPr>
              <w:rFonts w:ascii="Arial" w:hAnsi="Arial" w:cs="Arial"/>
              <w:b/>
              <w:szCs w:val="18"/>
            </w:rPr>
            <w:id w:val="173273249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03"/>
        </w:trPr>
        <w:sdt>
          <w:sdtPr>
            <w:rPr>
              <w:rFonts w:ascii="Arial" w:hAnsi="Arial" w:cs="Arial"/>
              <w:b/>
              <w:szCs w:val="18"/>
            </w:rPr>
            <w:id w:val="19762583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11C66" w:rsidRPr="00632E13" w:rsidTr="00311C66"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C66" w:rsidRPr="00632E13" w:rsidRDefault="00311C66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62D6" w:rsidRPr="00632E13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62D6" w:rsidRPr="00632E13" w:rsidRDefault="008E62D6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1. Законный представитель зарегистрированного лица</w:t>
            </w:r>
            <w:r w:rsidR="00FA5D6D" w:rsidRPr="00632E13">
              <w:rPr>
                <w:rFonts w:ascii="Arial" w:hAnsi="Arial" w:cs="Arial"/>
                <w:b/>
                <w:sz w:val="18"/>
                <w:szCs w:val="18"/>
              </w:rPr>
              <w:t>/ участника инвестиционной платформы</w:t>
            </w:r>
          </w:p>
        </w:tc>
      </w:tr>
      <w:bookmarkStart w:id="1" w:name="Флажок1"/>
      <w:tr w:rsidR="00D1544E" w:rsidRPr="00632E13" w:rsidTr="00765488"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D1544E" w:rsidRPr="00632E13" w:rsidRDefault="00167197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2776" w:type="dxa"/>
            <w:gridSpan w:val="11"/>
            <w:vAlign w:val="center"/>
          </w:tcPr>
          <w:p w:rsidR="00D1544E" w:rsidRPr="00632E13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i/>
                <w:iCs/>
                <w:sz w:val="18"/>
                <w:szCs w:val="18"/>
              </w:rPr>
              <w:t>Родитель, усыновитель</w:t>
            </w:r>
          </w:p>
        </w:tc>
        <w:tc>
          <w:tcPr>
            <w:tcW w:w="427" w:type="dxa"/>
            <w:gridSpan w:val="2"/>
            <w:vAlign w:val="center"/>
          </w:tcPr>
          <w:p w:rsidR="00D1544E" w:rsidRPr="00632E13" w:rsidRDefault="00765488" w:rsidP="00D1544E">
            <w:pPr>
              <w:ind w:left="-128"/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2962" w:type="dxa"/>
            <w:gridSpan w:val="10"/>
            <w:vAlign w:val="center"/>
          </w:tcPr>
          <w:p w:rsidR="00D1544E" w:rsidRPr="00632E13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i/>
                <w:iCs/>
                <w:sz w:val="18"/>
                <w:szCs w:val="18"/>
              </w:rPr>
              <w:t>Опекун</w:t>
            </w:r>
          </w:p>
        </w:tc>
        <w:tc>
          <w:tcPr>
            <w:tcW w:w="309" w:type="dxa"/>
            <w:gridSpan w:val="2"/>
            <w:vAlign w:val="center"/>
          </w:tcPr>
          <w:p w:rsidR="00D1544E" w:rsidRPr="00632E13" w:rsidRDefault="00167197" w:rsidP="00D1544E">
            <w:pPr>
              <w:ind w:hanging="90"/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D1544E" w:rsidRPr="00632E13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i/>
                <w:iCs/>
                <w:sz w:val="18"/>
                <w:szCs w:val="18"/>
              </w:rPr>
              <w:t>Попечитель</w:t>
            </w:r>
          </w:p>
        </w:tc>
      </w:tr>
      <w:tr w:rsidR="008E62D6" w:rsidRPr="00632E13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62D6" w:rsidRPr="00632E13" w:rsidRDefault="008E62D6" w:rsidP="00851F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6B82" w:rsidRPr="00632E13" w:rsidTr="00167197">
        <w:trPr>
          <w:trHeight w:val="6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B6B82" w:rsidRPr="00632E13" w:rsidRDefault="00D1544E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B6B82" w:rsidRPr="00632E1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60FD4" w:rsidRPr="00632E13">
              <w:rPr>
                <w:rFonts w:ascii="Arial" w:hAnsi="Arial" w:cs="Arial"/>
                <w:b/>
                <w:sz w:val="18"/>
                <w:szCs w:val="18"/>
              </w:rPr>
              <w:t xml:space="preserve"> Фамилия, Имя, Отчество</w:t>
            </w:r>
            <w:r w:rsidR="00395404" w:rsidRPr="00632E13">
              <w:rPr>
                <w:rFonts w:ascii="Arial" w:hAnsi="Arial" w:cs="Arial"/>
                <w:b/>
                <w:sz w:val="18"/>
                <w:szCs w:val="18"/>
              </w:rPr>
              <w:t xml:space="preserve"> (при наличии последнего)</w:t>
            </w:r>
            <w:r w:rsidR="00166F8A" w:rsidRPr="00632E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6F8A" w:rsidRPr="00632E13">
              <w:rPr>
                <w:rFonts w:ascii="Arial" w:hAnsi="Arial" w:cs="Arial"/>
                <w:i/>
                <w:sz w:val="14"/>
                <w:szCs w:val="14"/>
              </w:rPr>
              <w:t xml:space="preserve">(Родителя, усыновителя, опекуна, попечителя)  </w:t>
            </w:r>
          </w:p>
        </w:tc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2632565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0348766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RPr="00632E13" w:rsidTr="00167197">
        <w:trPr>
          <w:trHeight w:val="84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632E13" w:rsidRDefault="009D0073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0073" w:rsidRPr="00632E13" w:rsidTr="00765488">
        <w:trPr>
          <w:trHeight w:val="137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9D0073" w:rsidRPr="00632E13" w:rsidRDefault="00D1544E" w:rsidP="002B3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D0073" w:rsidRPr="00632E13">
              <w:rPr>
                <w:rFonts w:ascii="Arial" w:hAnsi="Arial" w:cs="Arial"/>
                <w:b/>
                <w:sz w:val="18"/>
                <w:szCs w:val="18"/>
              </w:rPr>
              <w:t>. Гражданство</w:t>
            </w:r>
            <w:r w:rsidR="005B13A4" w:rsidRPr="00632E1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91A8B" w:rsidRPr="00632E13">
              <w:rPr>
                <w:rFonts w:ascii="Arial" w:hAnsi="Arial" w:cs="Arial"/>
                <w:b/>
                <w:sz w:val="18"/>
                <w:szCs w:val="18"/>
              </w:rPr>
              <w:t>без гражданства (указать</w:t>
            </w:r>
            <w:r w:rsidR="002B368A" w:rsidRPr="00632E13">
              <w:rPr>
                <w:rFonts w:ascii="Arial" w:hAnsi="Arial" w:cs="Arial"/>
                <w:b/>
                <w:sz w:val="18"/>
                <w:szCs w:val="18"/>
              </w:rPr>
              <w:t xml:space="preserve"> нужное</w:t>
            </w:r>
            <w:r w:rsidR="00691A8B" w:rsidRPr="00632E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528FD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632E13" w:rsidRDefault="00D1544E" w:rsidP="009D007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год</w:t>
            </w:r>
            <w:proofErr w:type="spellEnd"/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6423837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  <w:lang w:val="en-US"/>
            </w:rPr>
            <w:id w:val="14875845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  <w:lang w:val="en-US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06664" w:rsidRPr="00632E13" w:rsidTr="00DC143D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06664" w:rsidRPr="00632E13" w:rsidRDefault="00806664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06664" w:rsidRPr="00632E13" w:rsidTr="00167197">
        <w:trPr>
          <w:trHeight w:val="119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06664" w:rsidRPr="00632E13" w:rsidRDefault="00D1544E" w:rsidP="0080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C7CD1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8C7CD1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="008C7CD1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7CD1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="00C528FD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4955616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C7CD1" w:rsidRPr="00632E13" w:rsidTr="00167197">
        <w:trPr>
          <w:trHeight w:val="47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7CD1" w:rsidRPr="00632E13" w:rsidRDefault="008C7CD1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7CD1" w:rsidRPr="00632E13" w:rsidTr="00D818FF">
        <w:trPr>
          <w:trHeight w:val="10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C7CD1" w:rsidRPr="00632E13" w:rsidRDefault="00D1544E" w:rsidP="008C7C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C7CD1" w:rsidRPr="00632E13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C83B5D" w:rsidRPr="00632E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3B5D" w:rsidRPr="00632E13">
              <w:rPr>
                <w:rFonts w:ascii="Arial" w:hAnsi="Arial" w:cs="Arial"/>
                <w:i/>
                <w:sz w:val="14"/>
                <w:szCs w:val="14"/>
              </w:rPr>
              <w:t>(Родителя, усыновителя, опекуна, попечителя):</w:t>
            </w:r>
          </w:p>
        </w:tc>
      </w:tr>
      <w:tr w:rsidR="00D818FF" w:rsidRPr="00632E13" w:rsidTr="00765488">
        <w:trPr>
          <w:trHeight w:val="176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D818FF" w:rsidRPr="00632E13" w:rsidRDefault="00D818FF" w:rsidP="008C7CD1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818FF" w:rsidRPr="00632E13" w:rsidRDefault="00D818FF" w:rsidP="00D818FF">
            <w:pPr>
              <w:ind w:hanging="115"/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выдачи документа</w:t>
            </w:r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14716780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40722556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RPr="00632E13" w:rsidTr="00765488">
        <w:trPr>
          <w:trHeight w:val="102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876837" w:rsidRPr="00632E13" w:rsidRDefault="00614C59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С</w:t>
            </w:r>
            <w:r w:rsidR="00876837" w:rsidRPr="00632E13">
              <w:rPr>
                <w:rFonts w:ascii="Arial" w:hAnsi="Arial" w:cs="Arial"/>
                <w:sz w:val="18"/>
                <w:szCs w:val="18"/>
              </w:rPr>
              <w:t>ерия</w:t>
            </w:r>
            <w:r w:rsidRPr="00632E13"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="00876837" w:rsidRPr="00632E13">
              <w:rPr>
                <w:rFonts w:ascii="Arial" w:hAnsi="Arial" w:cs="Arial"/>
                <w:sz w:val="18"/>
                <w:szCs w:val="18"/>
              </w:rPr>
              <w:t xml:space="preserve"> и номер до</w:t>
            </w:r>
            <w:r w:rsidRPr="00632E13">
              <w:rPr>
                <w:rFonts w:ascii="Arial" w:hAnsi="Arial" w:cs="Arial"/>
                <w:sz w:val="18"/>
                <w:szCs w:val="18"/>
              </w:rPr>
              <w:t>кумента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632E13" w:rsidRDefault="00D818FF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5478238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6693338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 </w:t>
                </w:r>
              </w:p>
            </w:tc>
          </w:sdtContent>
        </w:sdt>
      </w:tr>
      <w:tr w:rsidR="00876837" w:rsidRPr="00632E13" w:rsidTr="00167197">
        <w:trPr>
          <w:trHeight w:val="4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76837" w:rsidRPr="00632E13" w:rsidRDefault="00876837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  <w:r w:rsidR="000F61B8" w:rsidRPr="00632E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5935479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57655744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RPr="00632E13" w:rsidTr="00167197">
        <w:trPr>
          <w:trHeight w:val="47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6F2" w:rsidRPr="00632E13" w:rsidRDefault="001E46F2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10F3" w:rsidRPr="00632E13" w:rsidTr="00DC143D">
        <w:trPr>
          <w:trHeight w:val="5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C528FD" w:rsidRPr="00632E13" w:rsidRDefault="00D1544E" w:rsidP="00C528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E10F3" w:rsidRPr="00632E13">
              <w:rPr>
                <w:rFonts w:ascii="Arial" w:hAnsi="Arial" w:cs="Arial"/>
                <w:b/>
                <w:sz w:val="18"/>
                <w:szCs w:val="18"/>
              </w:rPr>
              <w:t>. Данные миграционной карты</w:t>
            </w:r>
            <w:r w:rsidR="00C528FD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E10F3" w:rsidRPr="00632E13" w:rsidRDefault="008E10F3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8E10F3" w:rsidRPr="00632E13" w:rsidTr="00DC143D">
        <w:trPr>
          <w:trHeight w:val="7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10F3" w:rsidRPr="00632E13" w:rsidRDefault="008E10F3" w:rsidP="00614C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номер миграционной карты</w:t>
            </w:r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886666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64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5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8E10F3" w:rsidRPr="00632E13" w:rsidTr="00765488">
        <w:trPr>
          <w:trHeight w:val="128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8E10F3" w:rsidRPr="00632E13" w:rsidRDefault="009D6F8A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0F3" w:rsidRPr="00632E13" w:rsidRDefault="009D6F8A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331464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1753365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14C59" w:rsidRPr="00632E13" w:rsidTr="00614C59">
        <w:trPr>
          <w:trHeight w:val="5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7.1. Данные документа, подтверждающего право на пребывание (проживание) в России:</w:t>
            </w:r>
          </w:p>
          <w:p w:rsidR="00614C59" w:rsidRPr="00632E13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614C59" w:rsidRPr="00632E13" w:rsidTr="00614C59">
        <w:trPr>
          <w:trHeight w:val="7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Серия (при наличии) и номер документа, подтверждающего право на пребывание (проживание) в России</w:t>
            </w:r>
          </w:p>
        </w:tc>
      </w:tr>
      <w:tr w:rsidR="00614C59" w:rsidRPr="00632E13" w:rsidTr="00614C59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2112320999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6164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632E13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5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614C59" w:rsidRPr="00632E13" w:rsidTr="00614C59">
        <w:trPr>
          <w:trHeight w:val="128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614C59" w:rsidRPr="00632E13" w:rsidTr="00614C59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2138673897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308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632E13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705357395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632E13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6F8A" w:rsidRPr="00632E13" w:rsidTr="00DC143D">
        <w:trPr>
          <w:trHeight w:val="4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9D6F8A" w:rsidRPr="00632E13" w:rsidRDefault="009D6F8A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956A6" w:rsidRPr="00632E13" w:rsidTr="00DC143D">
        <w:trPr>
          <w:trHeight w:val="118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956A6" w:rsidRPr="00632E13" w:rsidRDefault="00D1544E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956A6" w:rsidRPr="00632E13">
              <w:rPr>
                <w:rFonts w:ascii="Arial" w:hAnsi="Arial" w:cs="Arial"/>
                <w:b/>
                <w:sz w:val="18"/>
                <w:szCs w:val="18"/>
              </w:rPr>
              <w:t xml:space="preserve">. Адрес места </w:t>
            </w:r>
            <w:r w:rsidR="00614C59" w:rsidRPr="00632E13">
              <w:rPr>
                <w:rFonts w:ascii="Arial" w:hAnsi="Arial" w:cs="Arial"/>
                <w:b/>
                <w:sz w:val="18"/>
                <w:szCs w:val="18"/>
              </w:rPr>
              <w:t>жительства (регистрации)</w:t>
            </w:r>
            <w:r w:rsidR="008956A6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C143D" w:rsidRPr="00632E13" w:rsidTr="00765488">
        <w:trPr>
          <w:trHeight w:val="90"/>
        </w:trPr>
        <w:tc>
          <w:tcPr>
            <w:tcW w:w="2752" w:type="dxa"/>
            <w:gridSpan w:val="10"/>
            <w:tcMar>
              <w:left w:w="0" w:type="dxa"/>
              <w:right w:w="0" w:type="dxa"/>
            </w:tcMar>
            <w:vAlign w:val="center"/>
          </w:tcPr>
          <w:p w:rsidR="00DC143D" w:rsidRPr="00632E13" w:rsidRDefault="00DC143D" w:rsidP="007F76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32E13">
              <w:rPr>
                <w:rFonts w:ascii="Arial" w:hAnsi="Arial" w:cs="Arial"/>
                <w:sz w:val="14"/>
                <w:szCs w:val="14"/>
              </w:rPr>
              <w:t>Почтовый индекс</w:t>
            </w:r>
          </w:p>
        </w:tc>
        <w:tc>
          <w:tcPr>
            <w:tcW w:w="7107" w:type="dxa"/>
            <w:gridSpan w:val="17"/>
            <w:tcMar>
              <w:left w:w="0" w:type="dxa"/>
              <w:right w:w="0" w:type="dxa"/>
            </w:tcMar>
            <w:vAlign w:val="bottom"/>
          </w:tcPr>
          <w:p w:rsidR="00DC143D" w:rsidRPr="00632E13" w:rsidRDefault="00E77890" w:rsidP="007F767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632E13">
              <w:rPr>
                <w:rFonts w:ascii="Arial" w:hAnsi="Arial" w:cs="Arial"/>
                <w:i/>
                <w:sz w:val="14"/>
                <w:szCs w:val="14"/>
              </w:rPr>
              <w:t>Страна</w:t>
            </w:r>
            <w:proofErr w:type="gramStart"/>
            <w:r w:rsidRPr="00632E13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DC143D" w:rsidRPr="00632E13">
              <w:rPr>
                <w:rFonts w:ascii="Arial" w:hAnsi="Arial" w:cs="Arial"/>
                <w:i/>
                <w:sz w:val="14"/>
                <w:szCs w:val="14"/>
              </w:rPr>
              <w:t>Р</w:t>
            </w:r>
            <w:proofErr w:type="gramEnd"/>
            <w:r w:rsidR="00DC143D" w:rsidRPr="00632E13">
              <w:rPr>
                <w:rFonts w:ascii="Arial" w:hAnsi="Arial" w:cs="Arial"/>
                <w:i/>
                <w:sz w:val="14"/>
                <w:szCs w:val="14"/>
              </w:rPr>
              <w:t>еспублика</w:t>
            </w:r>
            <w:proofErr w:type="spellEnd"/>
            <w:r w:rsidR="00DC143D" w:rsidRPr="00632E13">
              <w:rPr>
                <w:rFonts w:ascii="Arial" w:hAnsi="Arial" w:cs="Arial"/>
                <w:i/>
                <w:sz w:val="14"/>
                <w:szCs w:val="14"/>
              </w:rPr>
              <w:t xml:space="preserve"> (область), район, город (населенный пункт), улица, дом, корпус, квартира</w:t>
            </w:r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91039170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3289840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9" w:type="dxa"/>
                <w:gridSpan w:val="1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6838222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844295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RPr="00632E13" w:rsidTr="00167197">
        <w:trPr>
          <w:trHeight w:val="50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632E13" w:rsidRDefault="006E6838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A0922" w:rsidRPr="00632E13" w:rsidTr="00DC143D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0A0922" w:rsidRPr="00632E13" w:rsidRDefault="00D1544E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A0922" w:rsidRPr="00632E13">
              <w:rPr>
                <w:rFonts w:ascii="Arial" w:hAnsi="Arial" w:cs="Arial"/>
                <w:b/>
                <w:sz w:val="18"/>
                <w:szCs w:val="18"/>
              </w:rPr>
              <w:t xml:space="preserve">. Адрес места </w:t>
            </w:r>
            <w:r w:rsidR="00614C59" w:rsidRPr="00632E13">
              <w:rPr>
                <w:rFonts w:ascii="Arial" w:hAnsi="Arial" w:cs="Arial"/>
                <w:b/>
                <w:sz w:val="18"/>
                <w:szCs w:val="18"/>
              </w:rPr>
              <w:t>пребывания</w:t>
            </w:r>
            <w:r w:rsidR="000A0922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A0922" w:rsidRPr="00632E13" w:rsidTr="00167197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0A0922" w:rsidRPr="00632E13" w:rsidRDefault="000A0922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32E13">
              <w:rPr>
                <w:rFonts w:ascii="Arial" w:hAnsi="Arial" w:cs="Arial"/>
                <w:sz w:val="14"/>
                <w:szCs w:val="14"/>
              </w:rPr>
              <w:t xml:space="preserve">Почтовый индекс                                                     </w:t>
            </w:r>
            <w:r w:rsidR="00E77890" w:rsidRPr="00632E13">
              <w:rPr>
                <w:rFonts w:ascii="Arial" w:hAnsi="Arial" w:cs="Arial"/>
                <w:i/>
                <w:sz w:val="14"/>
                <w:szCs w:val="14"/>
              </w:rPr>
              <w:t xml:space="preserve">Страна, </w:t>
            </w:r>
            <w:r w:rsidRPr="00632E13">
              <w:rPr>
                <w:rFonts w:ascii="Arial" w:hAnsi="Arial" w:cs="Arial"/>
                <w:i/>
                <w:sz w:val="14"/>
                <w:szCs w:val="14"/>
              </w:rPr>
              <w:t xml:space="preserve">Республика (область), район, город (населенный пункт), улица, дом, корпус, квартира   </w:t>
            </w:r>
            <w:r w:rsidRPr="00632E1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</w:p>
        </w:tc>
      </w:tr>
      <w:tr w:rsidR="00167197" w:rsidRPr="00632E13" w:rsidTr="00765488">
        <w:trPr>
          <w:trHeight w:val="204"/>
        </w:trPr>
        <w:sdt>
          <w:sdtPr>
            <w:rPr>
              <w:rFonts w:ascii="Arial" w:hAnsi="Arial" w:cs="Arial"/>
              <w:b/>
              <w:szCs w:val="18"/>
            </w:rPr>
            <w:id w:val="8594784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</w:tcBorders>
            <w:vAlign w:val="center"/>
          </w:tcPr>
          <w:p w:rsidR="00167197" w:rsidRPr="00632E13" w:rsidRDefault="00167197" w:rsidP="00680CE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6728006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9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02"/>
        </w:trPr>
        <w:sdt>
          <w:sdtPr>
            <w:rPr>
              <w:rFonts w:ascii="Arial" w:hAnsi="Arial" w:cs="Arial"/>
              <w:b/>
              <w:szCs w:val="18"/>
            </w:rPr>
            <w:id w:val="11263518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309"/>
        </w:trPr>
        <w:sdt>
          <w:sdtPr>
            <w:rPr>
              <w:rFonts w:ascii="Arial" w:hAnsi="Arial" w:cs="Arial"/>
              <w:b/>
              <w:szCs w:val="18"/>
            </w:rPr>
            <w:id w:val="12446870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680CEE" w:rsidRPr="00632E13" w:rsidRDefault="00680CEE">
      <w:pPr>
        <w:rPr>
          <w:sz w:val="2"/>
          <w:szCs w:val="2"/>
        </w:rPr>
      </w:pPr>
      <w:r w:rsidRPr="00632E13">
        <w:rPr>
          <w:sz w:val="2"/>
          <w:szCs w:val="2"/>
        </w:rPr>
        <w:br w:type="page"/>
      </w:r>
    </w:p>
    <w:tbl>
      <w:tblPr>
        <w:tblW w:w="985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848"/>
        <w:gridCol w:w="924"/>
        <w:gridCol w:w="2157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</w:tblGrid>
      <w:tr w:rsidR="000A0922" w:rsidRPr="00632E13" w:rsidTr="00680CEE">
        <w:trPr>
          <w:trHeight w:val="135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0A0922" w:rsidRPr="00632E13" w:rsidRDefault="00D1544E" w:rsidP="00614C5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lastRenderedPageBreak/>
              <w:t>10</w:t>
            </w:r>
            <w:r w:rsidR="000F0B4B" w:rsidRPr="00632E1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14C59" w:rsidRPr="00632E13">
              <w:rPr>
                <w:rFonts w:ascii="Arial" w:hAnsi="Arial" w:cs="Arial"/>
                <w:b/>
                <w:sz w:val="18"/>
                <w:szCs w:val="18"/>
              </w:rPr>
              <w:t xml:space="preserve">Адрес </w:t>
            </w:r>
            <w:r w:rsidR="000F0B4B" w:rsidRPr="00632E13">
              <w:rPr>
                <w:rFonts w:ascii="Arial" w:hAnsi="Arial" w:cs="Arial"/>
                <w:b/>
                <w:sz w:val="18"/>
                <w:szCs w:val="18"/>
              </w:rPr>
              <w:t xml:space="preserve">для направления </w:t>
            </w:r>
            <w:r w:rsidR="00614C59" w:rsidRPr="00632E13">
              <w:rPr>
                <w:rFonts w:ascii="Arial" w:hAnsi="Arial" w:cs="Arial"/>
                <w:b/>
                <w:sz w:val="18"/>
                <w:szCs w:val="18"/>
              </w:rPr>
              <w:t xml:space="preserve">почтовой </w:t>
            </w:r>
            <w:r w:rsidR="000F0B4B" w:rsidRPr="00632E13">
              <w:rPr>
                <w:rFonts w:ascii="Arial" w:hAnsi="Arial" w:cs="Arial"/>
                <w:b/>
                <w:sz w:val="18"/>
                <w:szCs w:val="18"/>
              </w:rPr>
              <w:t>корреспонденции:</w:t>
            </w:r>
          </w:p>
        </w:tc>
      </w:tr>
      <w:tr w:rsidR="000A0922" w:rsidRPr="00632E13" w:rsidTr="00167197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0A0922" w:rsidRPr="00632E13" w:rsidRDefault="005A638C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32E13">
              <w:rPr>
                <w:rFonts w:ascii="Arial" w:hAnsi="Arial" w:cs="Arial"/>
                <w:sz w:val="14"/>
                <w:szCs w:val="14"/>
              </w:rPr>
              <w:t xml:space="preserve">Почтовый индекс                                                      </w:t>
            </w:r>
            <w:r w:rsidR="00E77890" w:rsidRPr="00632E13">
              <w:rPr>
                <w:rFonts w:ascii="Arial" w:hAnsi="Arial" w:cs="Arial"/>
                <w:i/>
                <w:sz w:val="14"/>
                <w:szCs w:val="14"/>
              </w:rPr>
              <w:t xml:space="preserve">Страна, </w:t>
            </w:r>
            <w:r w:rsidRPr="00632E13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167197" w:rsidRPr="00632E13" w:rsidTr="00167197">
        <w:trPr>
          <w:trHeight w:val="69"/>
        </w:trPr>
        <w:sdt>
          <w:sdtPr>
            <w:rPr>
              <w:rFonts w:ascii="Arial" w:hAnsi="Arial" w:cs="Arial"/>
              <w:b/>
              <w:szCs w:val="18"/>
            </w:rPr>
            <w:id w:val="17533181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167197" w:rsidRPr="00632E13" w:rsidRDefault="00167197" w:rsidP="00680CE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93455908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67"/>
        </w:trPr>
        <w:sdt>
          <w:sdtPr>
            <w:rPr>
              <w:rFonts w:ascii="Arial" w:hAnsi="Arial" w:cs="Arial"/>
              <w:b/>
              <w:szCs w:val="18"/>
            </w:rPr>
            <w:id w:val="-17545772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67"/>
        </w:trPr>
        <w:sdt>
          <w:sdtPr>
            <w:rPr>
              <w:rFonts w:ascii="Arial" w:hAnsi="Arial" w:cs="Arial"/>
              <w:b/>
              <w:szCs w:val="18"/>
            </w:rPr>
            <w:id w:val="3088294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5A638C" w:rsidRPr="00632E13" w:rsidTr="00167197">
        <w:trPr>
          <w:trHeight w:val="50"/>
        </w:trPr>
        <w:tc>
          <w:tcPr>
            <w:tcW w:w="9859" w:type="dxa"/>
            <w:gridSpan w:val="1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86B" w:rsidRPr="00632E13" w:rsidRDefault="0058286B" w:rsidP="0022012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956A6" w:rsidRPr="00632E13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8956A6" w:rsidRPr="00632E13" w:rsidRDefault="00490403" w:rsidP="0022012D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956A6" w:rsidRPr="00632E1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83B5D" w:rsidRPr="00632E13">
              <w:rPr>
                <w:rFonts w:ascii="Arial" w:hAnsi="Arial" w:cs="Arial"/>
                <w:b/>
                <w:sz w:val="18"/>
                <w:szCs w:val="18"/>
              </w:rPr>
              <w:t>Сведения о документе, подтверждающем родство/попечительство:</w:t>
            </w:r>
          </w:p>
        </w:tc>
      </w:tr>
      <w:tr w:rsidR="00C83B5D" w:rsidRPr="00632E13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83B5D" w:rsidRPr="00632E13" w:rsidRDefault="00C83B5D" w:rsidP="0022012D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 xml:space="preserve">Наименование документа </w:t>
            </w:r>
          </w:p>
        </w:tc>
      </w:tr>
      <w:tr w:rsidR="00167197" w:rsidRPr="00632E13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-168350806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29" w:type="dxa"/>
                <w:gridSpan w:val="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tcBorders>
              <w:left w:val="nil"/>
            </w:tcBorders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3B5D" w:rsidRPr="00632E13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83B5D" w:rsidRPr="00632E13" w:rsidRDefault="00C83B5D" w:rsidP="0022012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77CDE" w:rsidRPr="00632E13" w:rsidTr="00C06A70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77CDE" w:rsidRPr="00632E13" w:rsidRDefault="00C77CDE" w:rsidP="0022012D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167197" w:rsidRPr="00632E13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17809097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75348217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323356" w:rsidRPr="00632E13" w:rsidRDefault="00323356">
      <w:pPr>
        <w:rPr>
          <w:sz w:val="8"/>
          <w:szCs w:val="8"/>
        </w:rPr>
      </w:pPr>
    </w:p>
    <w:tbl>
      <w:tblPr>
        <w:tblW w:w="9853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284"/>
        <w:gridCol w:w="94"/>
        <w:gridCol w:w="429"/>
        <w:gridCol w:w="1825"/>
        <w:gridCol w:w="419"/>
        <w:gridCol w:w="922"/>
        <w:gridCol w:w="308"/>
        <w:gridCol w:w="508"/>
        <w:gridCol w:w="129"/>
        <w:gridCol w:w="23"/>
        <w:gridCol w:w="273"/>
        <w:gridCol w:w="303"/>
        <w:gridCol w:w="308"/>
        <w:gridCol w:w="304"/>
        <w:gridCol w:w="635"/>
        <w:gridCol w:w="366"/>
        <w:gridCol w:w="238"/>
        <w:gridCol w:w="68"/>
        <w:gridCol w:w="330"/>
        <w:gridCol w:w="1822"/>
        <w:gridCol w:w="265"/>
      </w:tblGrid>
      <w:tr w:rsidR="007B40C5" w:rsidRPr="00632E13" w:rsidTr="000D29B0">
        <w:trPr>
          <w:trHeight w:val="132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7B40C5" w:rsidRPr="00632E13" w:rsidRDefault="00947A20" w:rsidP="007B4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 w:rsidRPr="00632E1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B40C5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7B40C5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Телефон</w:t>
            </w:r>
            <w:proofErr w:type="spellEnd"/>
            <w:r w:rsidR="007B40C5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(ы)</w:t>
            </w:r>
            <w:r w:rsidR="00F352D8" w:rsidRPr="00632E13">
              <w:rPr>
                <w:rFonts w:ascii="Arial" w:hAnsi="Arial" w:cs="Arial"/>
                <w:b/>
                <w:sz w:val="18"/>
                <w:szCs w:val="18"/>
              </w:rPr>
              <w:t xml:space="preserve"> (при наличии):</w:t>
            </w:r>
          </w:p>
        </w:tc>
      </w:tr>
      <w:tr w:rsidR="00167197" w:rsidRPr="00632E13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8961722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A3A2A" w:rsidRPr="00632E13" w:rsidTr="000D29B0">
        <w:trPr>
          <w:trHeight w:val="50"/>
        </w:trPr>
        <w:tc>
          <w:tcPr>
            <w:tcW w:w="98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A2A" w:rsidRPr="00632E13" w:rsidRDefault="008A3A2A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053B" w:rsidRPr="00632E13" w:rsidTr="000D29B0">
        <w:trPr>
          <w:trHeight w:val="50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A5053B" w:rsidRPr="00632E13" w:rsidRDefault="00947A20" w:rsidP="0018052F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 w:rsidRPr="00632E1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8052F" w:rsidRPr="00632E13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 (при наличии)</w:t>
            </w:r>
            <w:r w:rsidR="00F352D8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632E13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718972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A5053B" w:rsidRPr="00632E13" w:rsidTr="000D29B0">
        <w:trPr>
          <w:trHeight w:val="50"/>
        </w:trPr>
        <w:tc>
          <w:tcPr>
            <w:tcW w:w="98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53B" w:rsidRPr="00632E13" w:rsidRDefault="00A5053B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A3A2A" w:rsidRPr="00632E13" w:rsidTr="000D29B0">
        <w:trPr>
          <w:trHeight w:val="124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8A3A2A" w:rsidRPr="00632E13" w:rsidRDefault="00947A20" w:rsidP="008A3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 w:rsidRPr="00632E1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A3A2A" w:rsidRPr="00632E13">
              <w:rPr>
                <w:rFonts w:ascii="Arial" w:hAnsi="Arial" w:cs="Arial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  <w:r w:rsidR="00F352D8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632E13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08120385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9" w:type="dxa"/>
                <w:gridSpan w:val="1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24" w:type="dxa"/>
            <w:gridSpan w:val="7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0560E" w:rsidRPr="00632E13" w:rsidTr="000D29B0">
        <w:trPr>
          <w:trHeight w:val="50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C0560E" w:rsidRPr="00632E13" w:rsidRDefault="00C0560E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21C17" w:rsidRPr="00632E13" w:rsidTr="000D29B0">
        <w:trPr>
          <w:trHeight w:val="117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321C17" w:rsidRPr="00632E13" w:rsidRDefault="00947A20" w:rsidP="00A07D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 w:rsidRPr="00632E1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21C17" w:rsidRPr="00632E13">
              <w:rPr>
                <w:rFonts w:ascii="Arial" w:hAnsi="Arial" w:cs="Arial"/>
                <w:b/>
                <w:sz w:val="18"/>
                <w:szCs w:val="18"/>
              </w:rPr>
              <w:t>. Принадлежность к категориям</w:t>
            </w:r>
            <w:r w:rsidR="00A07DC5" w:rsidRPr="00632E13">
              <w:rPr>
                <w:rFonts w:ascii="Arial" w:hAnsi="Arial" w:cs="Arial"/>
                <w:b/>
                <w:sz w:val="18"/>
                <w:szCs w:val="18"/>
              </w:rPr>
              <w:t xml:space="preserve"> должностных </w:t>
            </w:r>
            <w:r w:rsidR="00321C17" w:rsidRPr="00632E13">
              <w:rPr>
                <w:rFonts w:ascii="Arial" w:hAnsi="Arial" w:cs="Arial"/>
                <w:b/>
                <w:sz w:val="18"/>
                <w:szCs w:val="18"/>
              </w:rPr>
              <w:t>лиц:</w:t>
            </w:r>
          </w:p>
        </w:tc>
      </w:tr>
      <w:tr w:rsidR="00103F4F" w:rsidRPr="00632E13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632E13" w:rsidRDefault="00C06A70" w:rsidP="00103F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632E13" w:rsidRDefault="00103F4F" w:rsidP="00572385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32E13">
              <w:rPr>
                <w:rFonts w:ascii="Arial" w:hAnsi="Arial" w:cs="Arial"/>
                <w:i/>
                <w:sz w:val="18"/>
                <w:szCs w:val="18"/>
              </w:rPr>
              <w:t>Являюсь иностранным публичным должностным лицом (ИПДЛ)*/</w:t>
            </w:r>
            <w:r w:rsidR="00CA1F8B" w:rsidRPr="00632E13">
              <w:rPr>
                <w:rFonts w:ascii="Arial" w:hAnsi="Arial" w:cs="Arial"/>
                <w:i/>
                <w:sz w:val="16"/>
                <w:szCs w:val="16"/>
              </w:rPr>
              <w:t xml:space="preserve"> супругой</w:t>
            </w:r>
            <w:proofErr w:type="gramStart"/>
            <w:r w:rsidR="00CA1F8B" w:rsidRPr="00632E13">
              <w:rPr>
                <w:rFonts w:ascii="Arial" w:hAnsi="Arial" w:cs="Arial"/>
                <w:i/>
                <w:sz w:val="16"/>
                <w:szCs w:val="16"/>
              </w:rPr>
              <w:t xml:space="preserve"> (-</w:t>
            </w:r>
            <w:proofErr w:type="gramEnd"/>
            <w:r w:rsidR="00CA1F8B" w:rsidRPr="00632E13">
              <w:rPr>
                <w:rFonts w:ascii="Arial" w:hAnsi="Arial" w:cs="Arial"/>
                <w:i/>
                <w:sz w:val="16"/>
                <w:szCs w:val="16"/>
              </w:rPr>
              <w:t>ом)</w:t>
            </w:r>
            <w:r w:rsidRPr="00632E13">
              <w:rPr>
                <w:rFonts w:ascii="Arial" w:hAnsi="Arial" w:cs="Arial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103F4F" w:rsidRPr="00632E13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632E13" w:rsidRDefault="00C06A70" w:rsidP="00103F4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632E13" w:rsidRDefault="00103F4F" w:rsidP="00572385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32E13">
              <w:rPr>
                <w:rFonts w:ascii="Arial" w:hAnsi="Arial" w:cs="Arial"/>
                <w:i/>
                <w:sz w:val="18"/>
                <w:szCs w:val="18"/>
              </w:rPr>
              <w:t>Являюсь должностным лицом публичной международной организации (ДЛПМО) *</w:t>
            </w:r>
          </w:p>
        </w:tc>
      </w:tr>
      <w:tr w:rsidR="00103F4F" w:rsidRPr="00632E13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632E13" w:rsidRDefault="00C06A70" w:rsidP="00103F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632E13" w:rsidRDefault="00103F4F" w:rsidP="00594F67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32E13">
              <w:rPr>
                <w:rFonts w:ascii="Arial" w:hAnsi="Arial" w:cs="Arial"/>
                <w:i/>
                <w:sz w:val="18"/>
                <w:szCs w:val="18"/>
              </w:rPr>
              <w:t xml:space="preserve">Являюсь </w:t>
            </w:r>
            <w:r w:rsidR="00594F67" w:rsidRPr="00632E13">
              <w:rPr>
                <w:rFonts w:ascii="Arial" w:hAnsi="Arial" w:cs="Arial"/>
                <w:i/>
                <w:sz w:val="18"/>
                <w:szCs w:val="18"/>
              </w:rPr>
              <w:t>российским публичным должностным лицом (Р</w:t>
            </w:r>
            <w:r w:rsidRPr="00632E13">
              <w:rPr>
                <w:rFonts w:ascii="Arial" w:hAnsi="Arial" w:cs="Arial"/>
                <w:i/>
                <w:sz w:val="18"/>
                <w:szCs w:val="18"/>
              </w:rPr>
              <w:t>ПДЛ) *</w:t>
            </w:r>
          </w:p>
        </w:tc>
      </w:tr>
      <w:tr w:rsidR="00B76F47" w:rsidRPr="00632E13" w:rsidTr="000D29B0">
        <w:trPr>
          <w:trHeight w:val="284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16.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B76F47" w:rsidRPr="00632E13" w:rsidTr="000D29B0">
        <w:trPr>
          <w:trHeight w:val="60"/>
        </w:trPr>
        <w:tc>
          <w:tcPr>
            <w:tcW w:w="807" w:type="dxa"/>
            <w:gridSpan w:val="3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146112"/>
            <w:placeholder>
              <w:docPart w:val="E4E7766471D74376B66BD3F05BB5C383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6"/>
                <w:tcBorders>
                  <w:bottom w:val="single" w:sz="4" w:space="0" w:color="auto"/>
                </w:tcBorders>
              </w:tcPr>
              <w:p w:rsidR="00B76F47" w:rsidRPr="00632E13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632E1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46" w:type="dxa"/>
            <w:gridSpan w:val="6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64740052"/>
            <w:placeholder>
              <w:docPart w:val="9FE99610AD004CC78B32E03C6261B949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9" w:type="dxa"/>
                <w:gridSpan w:val="6"/>
                <w:tcBorders>
                  <w:bottom w:val="single" w:sz="4" w:space="0" w:color="auto"/>
                </w:tcBorders>
              </w:tcPr>
              <w:p w:rsidR="00B76F47" w:rsidRPr="00632E13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632E1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9475" w:type="dxa"/>
            <w:gridSpan w:val="1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6"/>
                <w:szCs w:val="17"/>
              </w:rPr>
              <w:t>Укажите Ваши основные источники дохода:</w:t>
            </w:r>
          </w:p>
        </w:tc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  <w:tc>
          <w:tcPr>
            <w:tcW w:w="576" w:type="dxa"/>
            <w:gridSpan w:val="2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Пенсия</w:t>
            </w:r>
          </w:p>
        </w:tc>
        <w:tc>
          <w:tcPr>
            <w:tcW w:w="576" w:type="dxa"/>
            <w:gridSpan w:val="2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Доход от предпринимательской деятельности</w:t>
            </w:r>
          </w:p>
        </w:tc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Доход от вкладов (депозитов)</w:t>
            </w:r>
          </w:p>
        </w:tc>
        <w:tc>
          <w:tcPr>
            <w:tcW w:w="576" w:type="dxa"/>
            <w:gridSpan w:val="2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Личные сбережения</w:t>
            </w:r>
          </w:p>
        </w:tc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76" w:type="dxa"/>
            <w:gridSpan w:val="2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Наследство</w:t>
            </w:r>
          </w:p>
        </w:tc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 xml:space="preserve">Иные доходы (укажите вид дохода, либо </w:t>
            </w:r>
            <w:r w:rsidRPr="00632E13">
              <w:rPr>
                <w:rFonts w:ascii="Arial" w:hAnsi="Arial" w:cs="Arial"/>
                <w:sz w:val="16"/>
                <w:szCs w:val="17"/>
                <w:u w:val="single"/>
              </w:rPr>
              <w:t>отсутствие</w:t>
            </w:r>
            <w:r w:rsidRPr="00632E13">
              <w:rPr>
                <w:rFonts w:ascii="Arial" w:hAnsi="Arial" w:cs="Arial"/>
                <w:sz w:val="16"/>
                <w:szCs w:val="17"/>
              </w:rPr>
              <w:t xml:space="preserve"> дохода)</w:t>
            </w:r>
          </w:p>
        </w:tc>
        <w:tc>
          <w:tcPr>
            <w:tcW w:w="576" w:type="dxa"/>
            <w:gridSpan w:val="2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F47" w:rsidRPr="00632E13" w:rsidTr="000D29B0">
        <w:trPr>
          <w:trHeight w:val="60"/>
        </w:trPr>
        <w:sdt>
          <w:sdtPr>
            <w:rPr>
              <w:rFonts w:ascii="Arial" w:hAnsi="Arial" w:cs="Arial"/>
              <w:sz w:val="18"/>
              <w:szCs w:val="18"/>
            </w:rPr>
            <w:id w:val="1082181431"/>
            <w:placeholder>
              <w:docPart w:val="C0A525A6CF3C40938247C5DB8FCC3B8E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Mar>
                  <w:left w:w="0" w:type="dxa"/>
                  <w:right w:w="0" w:type="dxa"/>
                </w:tcMar>
              </w:tcPr>
              <w:p w:rsidR="00B76F47" w:rsidRPr="00632E13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632E1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411" w:type="dxa"/>
            <w:gridSpan w:val="6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Цель установления отношений с Регистратором:</w:t>
            </w:r>
          </w:p>
        </w:tc>
        <w:tc>
          <w:tcPr>
            <w:tcW w:w="425" w:type="dxa"/>
            <w:gridSpan w:val="3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8"/>
              </w:rPr>
              <w:t>Исполнение требования законодательства в сфере ПОД/ФТ</w:t>
            </w:r>
          </w:p>
        </w:tc>
        <w:tc>
          <w:tcPr>
            <w:tcW w:w="330" w:type="dxa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8"/>
              </w:rPr>
              <w:t>иное</w:t>
            </w:r>
          </w:p>
        </w:tc>
      </w:tr>
      <w:tr w:rsidR="000D29B0" w:rsidRPr="00632E13" w:rsidTr="000D29B0">
        <w:trPr>
          <w:trHeight w:val="60"/>
        </w:trPr>
        <w:sdt>
          <w:sdtPr>
            <w:rPr>
              <w:rFonts w:ascii="Arial" w:hAnsi="Arial" w:cs="Arial"/>
              <w:sz w:val="18"/>
              <w:szCs w:val="18"/>
            </w:rPr>
            <w:id w:val="-349172111"/>
            <w:placeholder>
              <w:docPart w:val="D0583F51021840329404547B046B5607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D29B0" w:rsidRPr="00632E13" w:rsidRDefault="000D29B0" w:rsidP="000D29B0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632E1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632E13" w:rsidTr="000D29B0">
        <w:trPr>
          <w:trHeight w:val="60"/>
        </w:trPr>
        <w:tc>
          <w:tcPr>
            <w:tcW w:w="37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Цель финансово хозяйственной деятельности: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8"/>
              </w:rPr>
              <w:t>Деятельность не ведется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8"/>
              </w:rPr>
              <w:t>иное</w:t>
            </w:r>
          </w:p>
        </w:tc>
      </w:tr>
      <w:tr w:rsidR="000D29B0" w:rsidRPr="00632E13" w:rsidTr="000D29B0">
        <w:trPr>
          <w:trHeight w:val="247"/>
        </w:trPr>
        <w:sdt>
          <w:sdtPr>
            <w:rPr>
              <w:rFonts w:ascii="Arial" w:hAnsi="Arial" w:cs="Arial"/>
              <w:sz w:val="18"/>
              <w:szCs w:val="18"/>
            </w:rPr>
            <w:id w:val="-203181554"/>
            <w:placeholder>
              <w:docPart w:val="C7C198B2975C47738B63D6A28334EBDB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D29B0" w:rsidRPr="00632E13" w:rsidRDefault="000D29B0" w:rsidP="00B76F47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 w:rsidRPr="00632E1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632E13" w:rsidTr="000D29B0">
        <w:trPr>
          <w:trHeight w:val="60"/>
        </w:trPr>
        <w:tc>
          <w:tcPr>
            <w:tcW w:w="37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19.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Предполагаемый характер отношений с Регистратором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sz w:val="16"/>
                <w:szCs w:val="17"/>
              </w:rPr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краткосрочный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sz w:val="16"/>
                <w:szCs w:val="17"/>
              </w:rPr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долгосрочный</w:t>
            </w:r>
          </w:p>
        </w:tc>
      </w:tr>
      <w:tr w:rsidR="000D29B0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20.</w:t>
            </w:r>
          </w:p>
        </w:tc>
        <w:tc>
          <w:tcPr>
            <w:tcW w:w="2254" w:type="dxa"/>
            <w:gridSpan w:val="2"/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Финансовое положение:</w:t>
            </w:r>
          </w:p>
        </w:tc>
        <w:tc>
          <w:tcPr>
            <w:tcW w:w="419" w:type="dxa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sz w:val="16"/>
                <w:szCs w:val="17"/>
              </w:rPr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устойчивое</w:t>
            </w:r>
          </w:p>
        </w:tc>
        <w:tc>
          <w:tcPr>
            <w:tcW w:w="425" w:type="dxa"/>
            <w:gridSpan w:val="3"/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sz w:val="16"/>
                <w:szCs w:val="17"/>
              </w:rPr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неустойчивое</w:t>
            </w:r>
          </w:p>
        </w:tc>
        <w:tc>
          <w:tcPr>
            <w:tcW w:w="330" w:type="dxa"/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sz w:val="16"/>
                <w:szCs w:val="17"/>
              </w:rPr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в процедуре банкротства</w:t>
            </w:r>
          </w:p>
        </w:tc>
      </w:tr>
      <w:tr w:rsidR="000D29B0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21.</w:t>
            </w:r>
          </w:p>
        </w:tc>
        <w:tc>
          <w:tcPr>
            <w:tcW w:w="2254" w:type="dxa"/>
            <w:gridSpan w:val="2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Сведения о деловой репутации:</w:t>
            </w:r>
          </w:p>
        </w:tc>
        <w:tc>
          <w:tcPr>
            <w:tcW w:w="419" w:type="dxa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sz w:val="16"/>
                <w:szCs w:val="17"/>
              </w:rPr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1738" w:type="dxa"/>
            <w:gridSpan w:val="3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наличие</w:t>
            </w:r>
          </w:p>
        </w:tc>
        <w:tc>
          <w:tcPr>
            <w:tcW w:w="425" w:type="dxa"/>
            <w:gridSpan w:val="3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632E13">
              <w:rPr>
                <w:rFonts w:ascii="Arial" w:hAnsi="Arial" w:cs="Arial"/>
                <w:sz w:val="16"/>
                <w:szCs w:val="17"/>
              </w:rPr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отсутствие</w:t>
            </w:r>
          </w:p>
        </w:tc>
        <w:tc>
          <w:tcPr>
            <w:tcW w:w="330" w:type="dxa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087" w:type="dxa"/>
            <w:gridSpan w:val="2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0D29B0" w:rsidRPr="00632E13" w:rsidTr="000D29B0">
        <w:trPr>
          <w:trHeight w:val="87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B215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 xml:space="preserve">22. Подтверждаю достоверность сведений, предоставленных мною в настоящем приложении к Анкете.  </w:t>
            </w:r>
          </w:p>
        </w:tc>
      </w:tr>
      <w:tr w:rsidR="000D29B0" w:rsidRPr="00632E13" w:rsidTr="000D29B0">
        <w:trPr>
          <w:trHeight w:val="181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AE0189">
            <w:pPr>
              <w:rPr>
                <w:rFonts w:ascii="Arial" w:hAnsi="Arial" w:cs="Arial"/>
              </w:rPr>
            </w:pPr>
          </w:p>
        </w:tc>
      </w:tr>
      <w:tr w:rsidR="000D29B0" w:rsidRPr="00632E13" w:rsidTr="000D29B0">
        <w:trPr>
          <w:trHeight w:val="181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AE0189">
            <w:pPr>
              <w:rPr>
                <w:rFonts w:ascii="Arial" w:hAnsi="Arial" w:cs="Arial"/>
              </w:rPr>
            </w:pPr>
          </w:p>
        </w:tc>
      </w:tr>
      <w:tr w:rsidR="000D29B0" w:rsidRPr="00632E13" w:rsidTr="000D29B0">
        <w:trPr>
          <w:trHeight w:val="284"/>
        </w:trPr>
        <w:tc>
          <w:tcPr>
            <w:tcW w:w="4281" w:type="dxa"/>
            <w:gridSpan w:val="7"/>
            <w:tcMar>
              <w:left w:w="0" w:type="dxa"/>
              <w:right w:w="0" w:type="dxa"/>
            </w:tcMar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 законного представителя (родителя, усыновителя, опекуна, попечителя):</w:t>
            </w: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28" w:type="dxa"/>
            <w:gridSpan w:val="8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992A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Подпись проставлена в пр</w:t>
            </w:r>
            <w:r w:rsidR="00A016F3" w:rsidRPr="00632E13">
              <w:rPr>
                <w:rFonts w:ascii="Arial" w:hAnsi="Arial" w:cs="Arial"/>
                <w:b/>
                <w:sz w:val="18"/>
                <w:szCs w:val="18"/>
              </w:rPr>
              <w:t xml:space="preserve">исутствии уполномоченного лица </w:t>
            </w:r>
            <w:r w:rsidRPr="00632E13">
              <w:rPr>
                <w:rFonts w:ascii="Arial" w:hAnsi="Arial" w:cs="Arial"/>
                <w:b/>
                <w:sz w:val="18"/>
                <w:szCs w:val="18"/>
              </w:rPr>
              <w:t>АО «СРК»</w:t>
            </w:r>
          </w:p>
        </w:tc>
      </w:tr>
      <w:tr w:rsidR="000D29B0" w:rsidRPr="00632E13" w:rsidTr="000D29B0">
        <w:trPr>
          <w:trHeight w:val="284"/>
        </w:trPr>
        <w:tc>
          <w:tcPr>
            <w:tcW w:w="284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9B0" w:rsidRPr="00632E13" w:rsidTr="000D29B0">
        <w:trPr>
          <w:trHeight w:val="284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9B0" w:rsidRPr="00632E13" w:rsidTr="000D29B0">
        <w:trPr>
          <w:trHeight w:val="284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bottom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  <w:vAlign w:val="bottom"/>
          </w:tcPr>
          <w:p w:rsidR="000D29B0" w:rsidRPr="00632E13" w:rsidRDefault="000D29B0" w:rsidP="00201AB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dxa"/>
            <w:tcMar>
              <w:left w:w="0" w:type="dxa"/>
              <w:right w:w="0" w:type="dxa"/>
            </w:tcMar>
            <w:vAlign w:val="bottom"/>
          </w:tcPr>
          <w:p w:rsidR="000D29B0" w:rsidRPr="00632E13" w:rsidRDefault="000D29B0" w:rsidP="0012785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</w:tr>
      <w:tr w:rsidR="000D29B0" w:rsidTr="000D29B0">
        <w:trPr>
          <w:trHeight w:val="142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32E13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220" w:type="dxa"/>
            <w:gridSpan w:val="3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32E13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65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0D29B0" w:rsidTr="000D29B0">
        <w:trPr>
          <w:trHeight w:val="142"/>
        </w:trPr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13" w:type="dxa"/>
            <w:gridSpan w:val="4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220" w:type="dxa"/>
            <w:gridSpan w:val="3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5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</w:tbl>
    <w:p w:rsidR="00057CFB" w:rsidRDefault="00057CFB" w:rsidP="00C0089D">
      <w:pPr>
        <w:rPr>
          <w:sz w:val="2"/>
          <w:szCs w:val="2"/>
        </w:rPr>
      </w:pPr>
    </w:p>
    <w:p w:rsidR="00561FF4" w:rsidRPr="0041274E" w:rsidRDefault="00561FF4" w:rsidP="00C0089D">
      <w:pPr>
        <w:rPr>
          <w:sz w:val="2"/>
          <w:szCs w:val="2"/>
        </w:rPr>
      </w:pPr>
    </w:p>
    <w:sectPr w:rsidR="00561FF4" w:rsidRPr="0041274E" w:rsidSect="00367F84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851" w:right="1134" w:bottom="709" w:left="1134" w:header="34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BB" w:rsidRDefault="003E37BB">
      <w:r>
        <w:separator/>
      </w:r>
    </w:p>
  </w:endnote>
  <w:endnote w:type="continuationSeparator" w:id="0">
    <w:p w:rsidR="003E37BB" w:rsidRDefault="003E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0D29B0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0D29B0" w:rsidRPr="0056536B" w:rsidRDefault="000D29B0" w:rsidP="00645845">
          <w:pPr>
            <w:pStyle w:val="a4"/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  <w:r w:rsidRPr="0056536B">
            <w:rPr>
              <w:rFonts w:ascii="Arial" w:hAnsi="Arial" w:cs="Arial"/>
              <w:b/>
              <w:i/>
              <w:sz w:val="14"/>
              <w:szCs w:val="14"/>
            </w:rPr>
            <w:t>* В случае утвердительного ответа обязательно заполнение и представление Регистратору</w:t>
          </w:r>
          <w:r w:rsidR="00FA5D6D" w:rsidRPr="0056536B">
            <w:rPr>
              <w:rFonts w:ascii="Arial" w:hAnsi="Arial" w:cs="Arial"/>
              <w:b/>
              <w:i/>
              <w:sz w:val="14"/>
              <w:szCs w:val="14"/>
            </w:rPr>
            <w:t>/ОПЕРАТОРУ</w:t>
          </w:r>
          <w:r w:rsidRPr="0056536B">
            <w:rPr>
              <w:rFonts w:ascii="Arial" w:hAnsi="Arial" w:cs="Arial"/>
              <w:b/>
              <w:i/>
              <w:sz w:val="14"/>
              <w:szCs w:val="14"/>
            </w:rPr>
            <w:t xml:space="preserve"> Опросного листа (Форма 015 – СПВК ОЛДЛФЛ) </w:t>
          </w:r>
        </w:p>
        <w:p w:rsidR="000D29B0" w:rsidRPr="0056536B" w:rsidRDefault="000D29B0" w:rsidP="00407A03">
          <w:pPr>
            <w:pStyle w:val="a4"/>
            <w:spacing w:after="60"/>
            <w:jc w:val="both"/>
            <w:rPr>
              <w:rFonts w:ascii="Arial" w:hAnsi="Arial" w:cs="Arial"/>
              <w:i/>
              <w:sz w:val="12"/>
              <w:szCs w:val="12"/>
            </w:rPr>
          </w:pPr>
        </w:p>
      </w:tc>
    </w:tr>
    <w:tr w:rsidR="000D29B0" w:rsidRPr="00AF3637" w:rsidTr="00201AB4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0D29B0" w:rsidRPr="0056536B" w:rsidRDefault="000D29B0" w:rsidP="00201AB4">
          <w:pPr>
            <w:pStyle w:val="a4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56536B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</w:t>
          </w:r>
        </w:p>
      </w:tc>
    </w:tr>
  </w:tbl>
  <w:p w:rsidR="000D29B0" w:rsidRPr="00AF3637" w:rsidRDefault="000D29B0" w:rsidP="00F55DAC">
    <w:pPr>
      <w:pStyle w:val="a4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B0" w:rsidRPr="00851F47" w:rsidRDefault="000D29B0" w:rsidP="009B33CF">
    <w:pPr>
      <w:pStyle w:val="a4"/>
      <w:tabs>
        <w:tab w:val="right" w:pos="9639"/>
      </w:tabs>
      <w:rPr>
        <w:i/>
        <w:sz w:val="14"/>
        <w:szCs w:val="14"/>
      </w:rPr>
    </w:pPr>
    <w:r w:rsidRPr="00851F47">
      <w:rPr>
        <w:i/>
        <w:sz w:val="14"/>
        <w:szCs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BB" w:rsidRDefault="003E37BB">
      <w:r>
        <w:separator/>
      </w:r>
    </w:p>
  </w:footnote>
  <w:footnote w:type="continuationSeparator" w:id="0">
    <w:p w:rsidR="003E37BB" w:rsidRDefault="003E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067FFE" w:rsidRPr="00067FFE" w:rsidTr="00A768CB">
      <w:tc>
        <w:tcPr>
          <w:tcW w:w="4927" w:type="dxa"/>
        </w:tcPr>
        <w:p w:rsidR="00067FFE" w:rsidRPr="00067FFE" w:rsidRDefault="00067FFE" w:rsidP="00A768C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067FFE" w:rsidRPr="00067FFE" w:rsidRDefault="00067FFE" w:rsidP="00A768C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Форма №012 – СПВК ПФЛЗП</w:t>
          </w:r>
        </w:p>
      </w:tc>
    </w:tr>
  </w:tbl>
  <w:p w:rsidR="000D29B0" w:rsidRPr="00680CEE" w:rsidRDefault="000D29B0" w:rsidP="009F0352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3" w:rsidRDefault="00632E13" w:rsidP="00632E13">
    <w:pPr>
      <w:jc w:val="right"/>
    </w:pP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067FFE" w:rsidRPr="00067FFE" w:rsidTr="00A768CB">
      <w:tc>
        <w:tcPr>
          <w:tcW w:w="4927" w:type="dxa"/>
        </w:tcPr>
        <w:p w:rsidR="00067FFE" w:rsidRPr="00067FFE" w:rsidRDefault="00067FFE" w:rsidP="00067FFE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067FFE" w:rsidRPr="00067FFE" w:rsidRDefault="00067FFE" w:rsidP="00067FFE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Форма №012 – СПВК ПФЛЗП</w:t>
          </w:r>
        </w:p>
      </w:tc>
    </w:tr>
  </w:tbl>
  <w:p w:rsidR="000D29B0" w:rsidRPr="00367F84" w:rsidRDefault="000D29B0" w:rsidP="00A42EDC">
    <w:pPr>
      <w:pStyle w:val="a3"/>
      <w:snapToGrid w:val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7F6E"/>
    <w:rsid w:val="00020947"/>
    <w:rsid w:val="00023406"/>
    <w:rsid w:val="00024548"/>
    <w:rsid w:val="00025D2B"/>
    <w:rsid w:val="00025F99"/>
    <w:rsid w:val="00034F06"/>
    <w:rsid w:val="000419B1"/>
    <w:rsid w:val="000435EE"/>
    <w:rsid w:val="000440D2"/>
    <w:rsid w:val="00051138"/>
    <w:rsid w:val="0005676A"/>
    <w:rsid w:val="00057CFB"/>
    <w:rsid w:val="00067FFE"/>
    <w:rsid w:val="00076707"/>
    <w:rsid w:val="00083B9D"/>
    <w:rsid w:val="00093FBD"/>
    <w:rsid w:val="000A0922"/>
    <w:rsid w:val="000A1290"/>
    <w:rsid w:val="000A1342"/>
    <w:rsid w:val="000A1FB2"/>
    <w:rsid w:val="000A37AF"/>
    <w:rsid w:val="000A74A9"/>
    <w:rsid w:val="000A7F80"/>
    <w:rsid w:val="000B4996"/>
    <w:rsid w:val="000B4D6E"/>
    <w:rsid w:val="000B7556"/>
    <w:rsid w:val="000D29B0"/>
    <w:rsid w:val="000D4125"/>
    <w:rsid w:val="000D44EA"/>
    <w:rsid w:val="000D5663"/>
    <w:rsid w:val="000D57D7"/>
    <w:rsid w:val="000D7428"/>
    <w:rsid w:val="000F0B4B"/>
    <w:rsid w:val="000F61B8"/>
    <w:rsid w:val="00103F4F"/>
    <w:rsid w:val="00114EA7"/>
    <w:rsid w:val="0011511F"/>
    <w:rsid w:val="00115D76"/>
    <w:rsid w:val="00115E21"/>
    <w:rsid w:val="001161B2"/>
    <w:rsid w:val="00123004"/>
    <w:rsid w:val="00126EBC"/>
    <w:rsid w:val="00127853"/>
    <w:rsid w:val="00137C14"/>
    <w:rsid w:val="00140DE7"/>
    <w:rsid w:val="00150C61"/>
    <w:rsid w:val="00153BB3"/>
    <w:rsid w:val="00156EF2"/>
    <w:rsid w:val="0016004D"/>
    <w:rsid w:val="00166F8A"/>
    <w:rsid w:val="00167197"/>
    <w:rsid w:val="0017203F"/>
    <w:rsid w:val="001769FF"/>
    <w:rsid w:val="0018052F"/>
    <w:rsid w:val="00192B77"/>
    <w:rsid w:val="00193C3E"/>
    <w:rsid w:val="00195E6D"/>
    <w:rsid w:val="001A19ED"/>
    <w:rsid w:val="001A5704"/>
    <w:rsid w:val="001A72E6"/>
    <w:rsid w:val="001C0080"/>
    <w:rsid w:val="001C7A5D"/>
    <w:rsid w:val="001D3825"/>
    <w:rsid w:val="001D4191"/>
    <w:rsid w:val="001E2933"/>
    <w:rsid w:val="001E2AA6"/>
    <w:rsid w:val="001E38DA"/>
    <w:rsid w:val="001E423B"/>
    <w:rsid w:val="001E46F2"/>
    <w:rsid w:val="001E5284"/>
    <w:rsid w:val="001E61AC"/>
    <w:rsid w:val="001F259D"/>
    <w:rsid w:val="001F27AC"/>
    <w:rsid w:val="00200672"/>
    <w:rsid w:val="00201AB4"/>
    <w:rsid w:val="00201E44"/>
    <w:rsid w:val="00207150"/>
    <w:rsid w:val="0022012D"/>
    <w:rsid w:val="00231320"/>
    <w:rsid w:val="002324A3"/>
    <w:rsid w:val="0023625E"/>
    <w:rsid w:val="00241D40"/>
    <w:rsid w:val="00250765"/>
    <w:rsid w:val="00251778"/>
    <w:rsid w:val="00260FD4"/>
    <w:rsid w:val="00261B5D"/>
    <w:rsid w:val="00263421"/>
    <w:rsid w:val="002656CD"/>
    <w:rsid w:val="00275433"/>
    <w:rsid w:val="0028161A"/>
    <w:rsid w:val="00282ED2"/>
    <w:rsid w:val="002837D2"/>
    <w:rsid w:val="002854B3"/>
    <w:rsid w:val="002A0922"/>
    <w:rsid w:val="002A3E0E"/>
    <w:rsid w:val="002A5AEB"/>
    <w:rsid w:val="002A60F6"/>
    <w:rsid w:val="002B06BC"/>
    <w:rsid w:val="002B368A"/>
    <w:rsid w:val="002C0630"/>
    <w:rsid w:val="002C62C5"/>
    <w:rsid w:val="002D2B0E"/>
    <w:rsid w:val="00304A4B"/>
    <w:rsid w:val="00311C66"/>
    <w:rsid w:val="00312980"/>
    <w:rsid w:val="00321C17"/>
    <w:rsid w:val="00323356"/>
    <w:rsid w:val="00324617"/>
    <w:rsid w:val="00331BE1"/>
    <w:rsid w:val="00333F56"/>
    <w:rsid w:val="003353BA"/>
    <w:rsid w:val="003437A4"/>
    <w:rsid w:val="00344937"/>
    <w:rsid w:val="00356C36"/>
    <w:rsid w:val="00357474"/>
    <w:rsid w:val="003621D5"/>
    <w:rsid w:val="00367F84"/>
    <w:rsid w:val="00395404"/>
    <w:rsid w:val="003A1E0D"/>
    <w:rsid w:val="003A3B0F"/>
    <w:rsid w:val="003A595A"/>
    <w:rsid w:val="003A6D62"/>
    <w:rsid w:val="003B2453"/>
    <w:rsid w:val="003B5544"/>
    <w:rsid w:val="003B6B82"/>
    <w:rsid w:val="003B73AF"/>
    <w:rsid w:val="003C769E"/>
    <w:rsid w:val="003D0630"/>
    <w:rsid w:val="003D2479"/>
    <w:rsid w:val="003E0445"/>
    <w:rsid w:val="003E37BB"/>
    <w:rsid w:val="003E4910"/>
    <w:rsid w:val="003E6E22"/>
    <w:rsid w:val="003E740C"/>
    <w:rsid w:val="003F2088"/>
    <w:rsid w:val="003F2327"/>
    <w:rsid w:val="003F7C6B"/>
    <w:rsid w:val="00404031"/>
    <w:rsid w:val="004069D7"/>
    <w:rsid w:val="00407A03"/>
    <w:rsid w:val="00412064"/>
    <w:rsid w:val="0041274E"/>
    <w:rsid w:val="004261C5"/>
    <w:rsid w:val="00430A30"/>
    <w:rsid w:val="00432E0A"/>
    <w:rsid w:val="004340BF"/>
    <w:rsid w:val="00437D19"/>
    <w:rsid w:val="004414CF"/>
    <w:rsid w:val="0044484B"/>
    <w:rsid w:val="004456D2"/>
    <w:rsid w:val="00447494"/>
    <w:rsid w:val="00452BF6"/>
    <w:rsid w:val="00457A55"/>
    <w:rsid w:val="00464944"/>
    <w:rsid w:val="0046661E"/>
    <w:rsid w:val="004739F1"/>
    <w:rsid w:val="00474B85"/>
    <w:rsid w:val="004761E7"/>
    <w:rsid w:val="00476597"/>
    <w:rsid w:val="00481B81"/>
    <w:rsid w:val="00490403"/>
    <w:rsid w:val="00495348"/>
    <w:rsid w:val="004A0837"/>
    <w:rsid w:val="004A0A73"/>
    <w:rsid w:val="004A6A71"/>
    <w:rsid w:val="004B090B"/>
    <w:rsid w:val="004B151D"/>
    <w:rsid w:val="004B6DFC"/>
    <w:rsid w:val="004C4BEF"/>
    <w:rsid w:val="004C6CAF"/>
    <w:rsid w:val="004D09C4"/>
    <w:rsid w:val="004D11AC"/>
    <w:rsid w:val="004E3C37"/>
    <w:rsid w:val="004E452F"/>
    <w:rsid w:val="004E7A40"/>
    <w:rsid w:val="004E7C65"/>
    <w:rsid w:val="004F3B16"/>
    <w:rsid w:val="00517A41"/>
    <w:rsid w:val="0052052B"/>
    <w:rsid w:val="005215BB"/>
    <w:rsid w:val="005233DD"/>
    <w:rsid w:val="00525002"/>
    <w:rsid w:val="00526DBB"/>
    <w:rsid w:val="00532E8E"/>
    <w:rsid w:val="005408D2"/>
    <w:rsid w:val="00546D5E"/>
    <w:rsid w:val="00561D3C"/>
    <w:rsid w:val="00561FF4"/>
    <w:rsid w:val="005645F3"/>
    <w:rsid w:val="00564D47"/>
    <w:rsid w:val="0056536B"/>
    <w:rsid w:val="00572385"/>
    <w:rsid w:val="00575CEB"/>
    <w:rsid w:val="00576949"/>
    <w:rsid w:val="00577968"/>
    <w:rsid w:val="00580C24"/>
    <w:rsid w:val="00581310"/>
    <w:rsid w:val="0058286B"/>
    <w:rsid w:val="005868F6"/>
    <w:rsid w:val="005924E7"/>
    <w:rsid w:val="00594F67"/>
    <w:rsid w:val="005A47CE"/>
    <w:rsid w:val="005A638C"/>
    <w:rsid w:val="005B13A4"/>
    <w:rsid w:val="005B2C36"/>
    <w:rsid w:val="005C4165"/>
    <w:rsid w:val="005C4ACF"/>
    <w:rsid w:val="005D4713"/>
    <w:rsid w:val="005E036B"/>
    <w:rsid w:val="005E235B"/>
    <w:rsid w:val="005E2FEB"/>
    <w:rsid w:val="005F0E31"/>
    <w:rsid w:val="005F16A7"/>
    <w:rsid w:val="005F2123"/>
    <w:rsid w:val="005F3061"/>
    <w:rsid w:val="005F6E82"/>
    <w:rsid w:val="00611185"/>
    <w:rsid w:val="00613D26"/>
    <w:rsid w:val="00614C59"/>
    <w:rsid w:val="00616656"/>
    <w:rsid w:val="0062177B"/>
    <w:rsid w:val="006262D8"/>
    <w:rsid w:val="0062779A"/>
    <w:rsid w:val="00632E13"/>
    <w:rsid w:val="00645845"/>
    <w:rsid w:val="006521B8"/>
    <w:rsid w:val="00653A2E"/>
    <w:rsid w:val="006549E9"/>
    <w:rsid w:val="00671300"/>
    <w:rsid w:val="00680CEE"/>
    <w:rsid w:val="00691A8B"/>
    <w:rsid w:val="006923AE"/>
    <w:rsid w:val="006943D4"/>
    <w:rsid w:val="0069511A"/>
    <w:rsid w:val="00695804"/>
    <w:rsid w:val="006974AF"/>
    <w:rsid w:val="006B1B57"/>
    <w:rsid w:val="006C38C7"/>
    <w:rsid w:val="006C51B4"/>
    <w:rsid w:val="006C5805"/>
    <w:rsid w:val="006C5D0C"/>
    <w:rsid w:val="006D2977"/>
    <w:rsid w:val="006D3C80"/>
    <w:rsid w:val="006D53DF"/>
    <w:rsid w:val="006E34A3"/>
    <w:rsid w:val="006E6838"/>
    <w:rsid w:val="006F4621"/>
    <w:rsid w:val="006F657C"/>
    <w:rsid w:val="00706D7C"/>
    <w:rsid w:val="00711428"/>
    <w:rsid w:val="007176B9"/>
    <w:rsid w:val="00721AAE"/>
    <w:rsid w:val="007269C1"/>
    <w:rsid w:val="007336CF"/>
    <w:rsid w:val="0074588D"/>
    <w:rsid w:val="00754D6E"/>
    <w:rsid w:val="00765488"/>
    <w:rsid w:val="00772B23"/>
    <w:rsid w:val="00774ED0"/>
    <w:rsid w:val="00775DD8"/>
    <w:rsid w:val="00791807"/>
    <w:rsid w:val="007A1D0E"/>
    <w:rsid w:val="007A3CAA"/>
    <w:rsid w:val="007A46A9"/>
    <w:rsid w:val="007A6693"/>
    <w:rsid w:val="007A6DE8"/>
    <w:rsid w:val="007B40C5"/>
    <w:rsid w:val="007C4206"/>
    <w:rsid w:val="007E3366"/>
    <w:rsid w:val="007E3DDC"/>
    <w:rsid w:val="007E69BA"/>
    <w:rsid w:val="007F7678"/>
    <w:rsid w:val="008003F4"/>
    <w:rsid w:val="0080243B"/>
    <w:rsid w:val="00806664"/>
    <w:rsid w:val="008066F9"/>
    <w:rsid w:val="00807D17"/>
    <w:rsid w:val="008215EA"/>
    <w:rsid w:val="0085116E"/>
    <w:rsid w:val="00851F47"/>
    <w:rsid w:val="00856579"/>
    <w:rsid w:val="008622A1"/>
    <w:rsid w:val="008725DB"/>
    <w:rsid w:val="00873FE4"/>
    <w:rsid w:val="00876837"/>
    <w:rsid w:val="0088265C"/>
    <w:rsid w:val="0088603F"/>
    <w:rsid w:val="0089265B"/>
    <w:rsid w:val="008926FB"/>
    <w:rsid w:val="0089427D"/>
    <w:rsid w:val="008956A6"/>
    <w:rsid w:val="008A0763"/>
    <w:rsid w:val="008A3A2A"/>
    <w:rsid w:val="008B029E"/>
    <w:rsid w:val="008C7CD1"/>
    <w:rsid w:val="008D3C01"/>
    <w:rsid w:val="008D574A"/>
    <w:rsid w:val="008E10F3"/>
    <w:rsid w:val="008E1296"/>
    <w:rsid w:val="008E2751"/>
    <w:rsid w:val="008E3521"/>
    <w:rsid w:val="008E39A3"/>
    <w:rsid w:val="008E5906"/>
    <w:rsid w:val="008E62D6"/>
    <w:rsid w:val="008E65AC"/>
    <w:rsid w:val="008F6C0A"/>
    <w:rsid w:val="009109C5"/>
    <w:rsid w:val="009126E2"/>
    <w:rsid w:val="0092027E"/>
    <w:rsid w:val="00922053"/>
    <w:rsid w:val="00922CF6"/>
    <w:rsid w:val="00923E28"/>
    <w:rsid w:val="00925ED7"/>
    <w:rsid w:val="00947A20"/>
    <w:rsid w:val="00951780"/>
    <w:rsid w:val="00954359"/>
    <w:rsid w:val="00954DB2"/>
    <w:rsid w:val="0096628F"/>
    <w:rsid w:val="00972E6F"/>
    <w:rsid w:val="00974EB0"/>
    <w:rsid w:val="00992AFF"/>
    <w:rsid w:val="00994632"/>
    <w:rsid w:val="009A5C64"/>
    <w:rsid w:val="009A6E69"/>
    <w:rsid w:val="009B33CF"/>
    <w:rsid w:val="009B4396"/>
    <w:rsid w:val="009B5856"/>
    <w:rsid w:val="009B5B5C"/>
    <w:rsid w:val="009C6C41"/>
    <w:rsid w:val="009D0073"/>
    <w:rsid w:val="009D503A"/>
    <w:rsid w:val="009D6F8A"/>
    <w:rsid w:val="009E5F31"/>
    <w:rsid w:val="009F0352"/>
    <w:rsid w:val="009F0E60"/>
    <w:rsid w:val="009F39A8"/>
    <w:rsid w:val="009F51B1"/>
    <w:rsid w:val="009F7AF4"/>
    <w:rsid w:val="00A016F3"/>
    <w:rsid w:val="00A02D8F"/>
    <w:rsid w:val="00A037FE"/>
    <w:rsid w:val="00A0560D"/>
    <w:rsid w:val="00A07DC5"/>
    <w:rsid w:val="00A33CF9"/>
    <w:rsid w:val="00A42EDC"/>
    <w:rsid w:val="00A5053B"/>
    <w:rsid w:val="00A55D99"/>
    <w:rsid w:val="00A7537A"/>
    <w:rsid w:val="00A77A87"/>
    <w:rsid w:val="00A830AA"/>
    <w:rsid w:val="00A85404"/>
    <w:rsid w:val="00A92C57"/>
    <w:rsid w:val="00A93C75"/>
    <w:rsid w:val="00AA1D84"/>
    <w:rsid w:val="00AA2EBD"/>
    <w:rsid w:val="00AC6E4F"/>
    <w:rsid w:val="00AD7D11"/>
    <w:rsid w:val="00AE0189"/>
    <w:rsid w:val="00AE10D6"/>
    <w:rsid w:val="00AE1F46"/>
    <w:rsid w:val="00AE4B02"/>
    <w:rsid w:val="00AE68AB"/>
    <w:rsid w:val="00AF3637"/>
    <w:rsid w:val="00AF50CC"/>
    <w:rsid w:val="00AF6EDF"/>
    <w:rsid w:val="00B00A54"/>
    <w:rsid w:val="00B020F0"/>
    <w:rsid w:val="00B048A0"/>
    <w:rsid w:val="00B10B29"/>
    <w:rsid w:val="00B158EE"/>
    <w:rsid w:val="00B16495"/>
    <w:rsid w:val="00B16895"/>
    <w:rsid w:val="00B16C97"/>
    <w:rsid w:val="00B21564"/>
    <w:rsid w:val="00B30126"/>
    <w:rsid w:val="00B37401"/>
    <w:rsid w:val="00B41D5F"/>
    <w:rsid w:val="00B46EEE"/>
    <w:rsid w:val="00B479BD"/>
    <w:rsid w:val="00B54DF8"/>
    <w:rsid w:val="00B575D8"/>
    <w:rsid w:val="00B63551"/>
    <w:rsid w:val="00B65363"/>
    <w:rsid w:val="00B65A8A"/>
    <w:rsid w:val="00B76F47"/>
    <w:rsid w:val="00B8126B"/>
    <w:rsid w:val="00B92B46"/>
    <w:rsid w:val="00BA2EF9"/>
    <w:rsid w:val="00BA58FE"/>
    <w:rsid w:val="00BA7883"/>
    <w:rsid w:val="00BA7F5A"/>
    <w:rsid w:val="00BB021F"/>
    <w:rsid w:val="00BC097C"/>
    <w:rsid w:val="00BC2EDE"/>
    <w:rsid w:val="00BC403C"/>
    <w:rsid w:val="00BC4F41"/>
    <w:rsid w:val="00BC5382"/>
    <w:rsid w:val="00BC53C1"/>
    <w:rsid w:val="00BC60D6"/>
    <w:rsid w:val="00BD25BC"/>
    <w:rsid w:val="00BD5C69"/>
    <w:rsid w:val="00BE56E3"/>
    <w:rsid w:val="00BE6E8F"/>
    <w:rsid w:val="00BE79F0"/>
    <w:rsid w:val="00BF05CD"/>
    <w:rsid w:val="00BF3819"/>
    <w:rsid w:val="00BF3924"/>
    <w:rsid w:val="00C0089D"/>
    <w:rsid w:val="00C035B2"/>
    <w:rsid w:val="00C0560E"/>
    <w:rsid w:val="00C06A70"/>
    <w:rsid w:val="00C13414"/>
    <w:rsid w:val="00C13EAD"/>
    <w:rsid w:val="00C25B33"/>
    <w:rsid w:val="00C27016"/>
    <w:rsid w:val="00C31D96"/>
    <w:rsid w:val="00C31DE7"/>
    <w:rsid w:val="00C425AB"/>
    <w:rsid w:val="00C43417"/>
    <w:rsid w:val="00C448FF"/>
    <w:rsid w:val="00C45945"/>
    <w:rsid w:val="00C46181"/>
    <w:rsid w:val="00C528FD"/>
    <w:rsid w:val="00C608AA"/>
    <w:rsid w:val="00C61FFE"/>
    <w:rsid w:val="00C62175"/>
    <w:rsid w:val="00C642FC"/>
    <w:rsid w:val="00C700F5"/>
    <w:rsid w:val="00C77CDE"/>
    <w:rsid w:val="00C83B5D"/>
    <w:rsid w:val="00C90A74"/>
    <w:rsid w:val="00CA1F8B"/>
    <w:rsid w:val="00CA4071"/>
    <w:rsid w:val="00CA589A"/>
    <w:rsid w:val="00CA7B38"/>
    <w:rsid w:val="00CA7BF6"/>
    <w:rsid w:val="00CC114E"/>
    <w:rsid w:val="00CD510C"/>
    <w:rsid w:val="00CD66E8"/>
    <w:rsid w:val="00CE1CD8"/>
    <w:rsid w:val="00CE36D7"/>
    <w:rsid w:val="00CF1E3B"/>
    <w:rsid w:val="00CF2EA4"/>
    <w:rsid w:val="00CF7404"/>
    <w:rsid w:val="00CF7BC1"/>
    <w:rsid w:val="00D0522C"/>
    <w:rsid w:val="00D10967"/>
    <w:rsid w:val="00D1544E"/>
    <w:rsid w:val="00D21B72"/>
    <w:rsid w:val="00D271CB"/>
    <w:rsid w:val="00D53266"/>
    <w:rsid w:val="00D5516B"/>
    <w:rsid w:val="00D56DE6"/>
    <w:rsid w:val="00D6126D"/>
    <w:rsid w:val="00D6157D"/>
    <w:rsid w:val="00D6346F"/>
    <w:rsid w:val="00D64CC0"/>
    <w:rsid w:val="00D65C95"/>
    <w:rsid w:val="00D7028C"/>
    <w:rsid w:val="00D818FF"/>
    <w:rsid w:val="00D82105"/>
    <w:rsid w:val="00D85376"/>
    <w:rsid w:val="00D87C50"/>
    <w:rsid w:val="00DA17F6"/>
    <w:rsid w:val="00DA4E0C"/>
    <w:rsid w:val="00DA6740"/>
    <w:rsid w:val="00DA6915"/>
    <w:rsid w:val="00DB2200"/>
    <w:rsid w:val="00DB3397"/>
    <w:rsid w:val="00DC143D"/>
    <w:rsid w:val="00DD16CF"/>
    <w:rsid w:val="00DE4FC2"/>
    <w:rsid w:val="00DE5BBD"/>
    <w:rsid w:val="00DF4E44"/>
    <w:rsid w:val="00DF60BE"/>
    <w:rsid w:val="00E01DE9"/>
    <w:rsid w:val="00E02CD6"/>
    <w:rsid w:val="00E07146"/>
    <w:rsid w:val="00E208CB"/>
    <w:rsid w:val="00E20C67"/>
    <w:rsid w:val="00E2113D"/>
    <w:rsid w:val="00E33703"/>
    <w:rsid w:val="00E36D29"/>
    <w:rsid w:val="00E56710"/>
    <w:rsid w:val="00E60926"/>
    <w:rsid w:val="00E66307"/>
    <w:rsid w:val="00E76827"/>
    <w:rsid w:val="00E77890"/>
    <w:rsid w:val="00E90BF0"/>
    <w:rsid w:val="00E959EB"/>
    <w:rsid w:val="00EA1684"/>
    <w:rsid w:val="00EA6A0E"/>
    <w:rsid w:val="00EB65F7"/>
    <w:rsid w:val="00EC28FB"/>
    <w:rsid w:val="00ED7DF0"/>
    <w:rsid w:val="00EE0A6D"/>
    <w:rsid w:val="00EE17B5"/>
    <w:rsid w:val="00EE6FE5"/>
    <w:rsid w:val="00EF2127"/>
    <w:rsid w:val="00F10017"/>
    <w:rsid w:val="00F21775"/>
    <w:rsid w:val="00F239E4"/>
    <w:rsid w:val="00F32958"/>
    <w:rsid w:val="00F352D8"/>
    <w:rsid w:val="00F35697"/>
    <w:rsid w:val="00F35ACD"/>
    <w:rsid w:val="00F45EAF"/>
    <w:rsid w:val="00F5308B"/>
    <w:rsid w:val="00F5405F"/>
    <w:rsid w:val="00F54261"/>
    <w:rsid w:val="00F559E7"/>
    <w:rsid w:val="00F55C5C"/>
    <w:rsid w:val="00F55DAC"/>
    <w:rsid w:val="00F67ABA"/>
    <w:rsid w:val="00F72999"/>
    <w:rsid w:val="00F73E01"/>
    <w:rsid w:val="00F83EFA"/>
    <w:rsid w:val="00F84F06"/>
    <w:rsid w:val="00F851A4"/>
    <w:rsid w:val="00F93017"/>
    <w:rsid w:val="00F9714A"/>
    <w:rsid w:val="00FA1060"/>
    <w:rsid w:val="00FA2D19"/>
    <w:rsid w:val="00FA3C24"/>
    <w:rsid w:val="00FA5D6D"/>
    <w:rsid w:val="00FA7A33"/>
    <w:rsid w:val="00FB36D4"/>
    <w:rsid w:val="00FB6F4C"/>
    <w:rsid w:val="00FC37A9"/>
    <w:rsid w:val="00FD2C4E"/>
    <w:rsid w:val="00FD64DA"/>
    <w:rsid w:val="00FD6846"/>
    <w:rsid w:val="00FD7E67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0F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76597"/>
    <w:rPr>
      <w:color w:val="808080"/>
    </w:rPr>
  </w:style>
  <w:style w:type="table" w:customStyle="1" w:styleId="10">
    <w:name w:val="Сетка таблицы1"/>
    <w:basedOn w:val="a1"/>
    <w:next w:val="a7"/>
    <w:uiPriority w:val="59"/>
    <w:rsid w:val="00067F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0F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76597"/>
    <w:rPr>
      <w:color w:val="808080"/>
    </w:rPr>
  </w:style>
  <w:style w:type="table" w:customStyle="1" w:styleId="10">
    <w:name w:val="Сетка таблицы1"/>
    <w:basedOn w:val="a1"/>
    <w:next w:val="a7"/>
    <w:uiPriority w:val="59"/>
    <w:rsid w:val="00067F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11FA5-6B58-47CC-8D84-0321F4705776}"/>
      </w:docPartPr>
      <w:docPartBody>
        <w:p w:rsidR="00DA63E7" w:rsidRDefault="00444E73">
          <w:r w:rsidRPr="003A787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E6848B7F254E0BAA569606C8784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BB447-E1A2-428A-8FC5-CD5EBF1B4904}"/>
      </w:docPartPr>
      <w:docPartBody>
        <w:p w:rsidR="00FC7028" w:rsidRDefault="00FC7028" w:rsidP="00FC7028">
          <w:pPr>
            <w:pStyle w:val="39E6848B7F254E0BAA569606C8784CE2"/>
          </w:pPr>
          <w:r w:rsidRPr="003A787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E7766471D74376B66BD3F05BB5C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B4FB7-B429-421E-86D4-4B05DCC246D5}"/>
      </w:docPartPr>
      <w:docPartBody>
        <w:p w:rsidR="00FC7028" w:rsidRDefault="00FC7028" w:rsidP="00FC7028">
          <w:pPr>
            <w:pStyle w:val="E4E7766471D74376B66BD3F05BB5C38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E99610AD004CC78B32E03C6261B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713B1-8E0E-4FD4-BCA3-5012A6812352}"/>
      </w:docPartPr>
      <w:docPartBody>
        <w:p w:rsidR="00FC7028" w:rsidRDefault="00FC7028" w:rsidP="00FC7028">
          <w:pPr>
            <w:pStyle w:val="9FE99610AD004CC78B32E03C6261B949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0A525A6CF3C40938247C5DB8FCC3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5C262-9199-4B1F-A27C-2ECF66B4393E}"/>
      </w:docPartPr>
      <w:docPartBody>
        <w:p w:rsidR="00FC7028" w:rsidRDefault="00FC7028" w:rsidP="00FC7028">
          <w:pPr>
            <w:pStyle w:val="C0A525A6CF3C40938247C5DB8FCC3B8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583F51021840329404547B046B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DAEDD-50FD-4118-B89A-89106C8A9E85}"/>
      </w:docPartPr>
      <w:docPartBody>
        <w:p w:rsidR="00FC7028" w:rsidRDefault="00FC7028" w:rsidP="00FC7028">
          <w:pPr>
            <w:pStyle w:val="D0583F51021840329404547B046B560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C198B2975C47738B63D6A28334E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BEF0C-ABC9-4293-8F1D-BC681A34AB91}"/>
      </w:docPartPr>
      <w:docPartBody>
        <w:p w:rsidR="00FC7028" w:rsidRDefault="00FC7028" w:rsidP="00FC7028">
          <w:pPr>
            <w:pStyle w:val="C7C198B2975C47738B63D6A28334EBD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444E73"/>
    <w:rsid w:val="00DA63E7"/>
    <w:rsid w:val="00E73A51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028"/>
    <w:rPr>
      <w:color w:val="808080"/>
    </w:rPr>
  </w:style>
  <w:style w:type="paragraph" w:customStyle="1" w:styleId="39E6848B7F254E0BAA569606C8784CE2">
    <w:name w:val="39E6848B7F254E0BAA569606C8784CE2"/>
    <w:rsid w:val="00FC7028"/>
  </w:style>
  <w:style w:type="paragraph" w:customStyle="1" w:styleId="E3DD188FFFA74B7AA834FB1D3182CAE1">
    <w:name w:val="E3DD188FFFA74B7AA834FB1D3182CAE1"/>
    <w:rsid w:val="00FC7028"/>
  </w:style>
  <w:style w:type="paragraph" w:customStyle="1" w:styleId="135AEE214B124DD39011202A4B4B8C97">
    <w:name w:val="135AEE214B124DD39011202A4B4B8C97"/>
    <w:rsid w:val="00FC7028"/>
  </w:style>
  <w:style w:type="paragraph" w:customStyle="1" w:styleId="3F4191A444464DC29AA93CF72B0A6037">
    <w:name w:val="3F4191A444464DC29AA93CF72B0A6037"/>
    <w:rsid w:val="00FC7028"/>
  </w:style>
  <w:style w:type="paragraph" w:customStyle="1" w:styleId="5D643FFD1BAD49B3B4B8472F509DF876">
    <w:name w:val="5D643FFD1BAD49B3B4B8472F509DF876"/>
    <w:rsid w:val="00FC7028"/>
  </w:style>
  <w:style w:type="paragraph" w:customStyle="1" w:styleId="EFBC119DEB574E8885B26A686C7D20AC">
    <w:name w:val="EFBC119DEB574E8885B26A686C7D20AC"/>
    <w:rsid w:val="00FC7028"/>
  </w:style>
  <w:style w:type="paragraph" w:customStyle="1" w:styleId="AAFE40B5C6694065BA3F6A6DA6611CC7">
    <w:name w:val="AAFE40B5C6694065BA3F6A6DA6611CC7"/>
    <w:rsid w:val="00FC7028"/>
  </w:style>
  <w:style w:type="paragraph" w:customStyle="1" w:styleId="D6ECD95C71E741839BF1178DFD9BC8E0">
    <w:name w:val="D6ECD95C71E741839BF1178DFD9BC8E0"/>
    <w:rsid w:val="00FC7028"/>
  </w:style>
  <w:style w:type="paragraph" w:customStyle="1" w:styleId="22478DAB7F014FA7B2CF7ABD0ABC0E08">
    <w:name w:val="22478DAB7F014FA7B2CF7ABD0ABC0E08"/>
    <w:rsid w:val="00FC7028"/>
  </w:style>
  <w:style w:type="paragraph" w:customStyle="1" w:styleId="E4E7766471D74376B66BD3F05BB5C383">
    <w:name w:val="E4E7766471D74376B66BD3F05BB5C383"/>
    <w:rsid w:val="00FC7028"/>
  </w:style>
  <w:style w:type="paragraph" w:customStyle="1" w:styleId="9FE99610AD004CC78B32E03C6261B949">
    <w:name w:val="9FE99610AD004CC78B32E03C6261B949"/>
    <w:rsid w:val="00FC7028"/>
  </w:style>
  <w:style w:type="paragraph" w:customStyle="1" w:styleId="C0A525A6CF3C40938247C5DB8FCC3B8E">
    <w:name w:val="C0A525A6CF3C40938247C5DB8FCC3B8E"/>
    <w:rsid w:val="00FC7028"/>
  </w:style>
  <w:style w:type="paragraph" w:customStyle="1" w:styleId="7A4829E202944B87864E4C420564FA8C">
    <w:name w:val="7A4829E202944B87864E4C420564FA8C"/>
    <w:rsid w:val="00FC7028"/>
  </w:style>
  <w:style w:type="paragraph" w:customStyle="1" w:styleId="0C9A55605CBA42EBA9AD9882D9A311EE">
    <w:name w:val="0C9A55605CBA42EBA9AD9882D9A311EE"/>
    <w:rsid w:val="00FC7028"/>
  </w:style>
  <w:style w:type="paragraph" w:customStyle="1" w:styleId="71E41DFA72344E6F8A2E05AB5E44CDAC">
    <w:name w:val="71E41DFA72344E6F8A2E05AB5E44CDAC"/>
    <w:rsid w:val="00FC7028"/>
  </w:style>
  <w:style w:type="paragraph" w:customStyle="1" w:styleId="B111FBD493EE40D5A5B89178F11CAA76">
    <w:name w:val="B111FBD493EE40D5A5B89178F11CAA76"/>
    <w:rsid w:val="00FC7028"/>
  </w:style>
  <w:style w:type="paragraph" w:customStyle="1" w:styleId="309C9F8C8B3A4714A667B083EAA0BFDD">
    <w:name w:val="309C9F8C8B3A4714A667B083EAA0BFDD"/>
    <w:rsid w:val="00FC7028"/>
  </w:style>
  <w:style w:type="paragraph" w:customStyle="1" w:styleId="36432D12FA0A471D9A124EFFAC6C1C7B">
    <w:name w:val="36432D12FA0A471D9A124EFFAC6C1C7B"/>
    <w:rsid w:val="00FC7028"/>
  </w:style>
  <w:style w:type="paragraph" w:customStyle="1" w:styleId="031B56B2EF6E49BFAE293F6500B2439C">
    <w:name w:val="031B56B2EF6E49BFAE293F6500B2439C"/>
    <w:rsid w:val="00FC7028"/>
  </w:style>
  <w:style w:type="paragraph" w:customStyle="1" w:styleId="D0583F51021840329404547B046B5607">
    <w:name w:val="D0583F51021840329404547B046B5607"/>
    <w:rsid w:val="00FC7028"/>
  </w:style>
  <w:style w:type="paragraph" w:customStyle="1" w:styleId="C7C198B2975C47738B63D6A28334EBDB">
    <w:name w:val="C7C198B2975C47738B63D6A28334EBDB"/>
    <w:rsid w:val="00FC70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028"/>
    <w:rPr>
      <w:color w:val="808080"/>
    </w:rPr>
  </w:style>
  <w:style w:type="paragraph" w:customStyle="1" w:styleId="39E6848B7F254E0BAA569606C8784CE2">
    <w:name w:val="39E6848B7F254E0BAA569606C8784CE2"/>
    <w:rsid w:val="00FC7028"/>
  </w:style>
  <w:style w:type="paragraph" w:customStyle="1" w:styleId="E3DD188FFFA74B7AA834FB1D3182CAE1">
    <w:name w:val="E3DD188FFFA74B7AA834FB1D3182CAE1"/>
    <w:rsid w:val="00FC7028"/>
  </w:style>
  <w:style w:type="paragraph" w:customStyle="1" w:styleId="135AEE214B124DD39011202A4B4B8C97">
    <w:name w:val="135AEE214B124DD39011202A4B4B8C97"/>
    <w:rsid w:val="00FC7028"/>
  </w:style>
  <w:style w:type="paragraph" w:customStyle="1" w:styleId="3F4191A444464DC29AA93CF72B0A6037">
    <w:name w:val="3F4191A444464DC29AA93CF72B0A6037"/>
    <w:rsid w:val="00FC7028"/>
  </w:style>
  <w:style w:type="paragraph" w:customStyle="1" w:styleId="5D643FFD1BAD49B3B4B8472F509DF876">
    <w:name w:val="5D643FFD1BAD49B3B4B8472F509DF876"/>
    <w:rsid w:val="00FC7028"/>
  </w:style>
  <w:style w:type="paragraph" w:customStyle="1" w:styleId="EFBC119DEB574E8885B26A686C7D20AC">
    <w:name w:val="EFBC119DEB574E8885B26A686C7D20AC"/>
    <w:rsid w:val="00FC7028"/>
  </w:style>
  <w:style w:type="paragraph" w:customStyle="1" w:styleId="AAFE40B5C6694065BA3F6A6DA6611CC7">
    <w:name w:val="AAFE40B5C6694065BA3F6A6DA6611CC7"/>
    <w:rsid w:val="00FC7028"/>
  </w:style>
  <w:style w:type="paragraph" w:customStyle="1" w:styleId="D6ECD95C71E741839BF1178DFD9BC8E0">
    <w:name w:val="D6ECD95C71E741839BF1178DFD9BC8E0"/>
    <w:rsid w:val="00FC7028"/>
  </w:style>
  <w:style w:type="paragraph" w:customStyle="1" w:styleId="22478DAB7F014FA7B2CF7ABD0ABC0E08">
    <w:name w:val="22478DAB7F014FA7B2CF7ABD0ABC0E08"/>
    <w:rsid w:val="00FC7028"/>
  </w:style>
  <w:style w:type="paragraph" w:customStyle="1" w:styleId="E4E7766471D74376B66BD3F05BB5C383">
    <w:name w:val="E4E7766471D74376B66BD3F05BB5C383"/>
    <w:rsid w:val="00FC7028"/>
  </w:style>
  <w:style w:type="paragraph" w:customStyle="1" w:styleId="9FE99610AD004CC78B32E03C6261B949">
    <w:name w:val="9FE99610AD004CC78B32E03C6261B949"/>
    <w:rsid w:val="00FC7028"/>
  </w:style>
  <w:style w:type="paragraph" w:customStyle="1" w:styleId="C0A525A6CF3C40938247C5DB8FCC3B8E">
    <w:name w:val="C0A525A6CF3C40938247C5DB8FCC3B8E"/>
    <w:rsid w:val="00FC7028"/>
  </w:style>
  <w:style w:type="paragraph" w:customStyle="1" w:styleId="7A4829E202944B87864E4C420564FA8C">
    <w:name w:val="7A4829E202944B87864E4C420564FA8C"/>
    <w:rsid w:val="00FC7028"/>
  </w:style>
  <w:style w:type="paragraph" w:customStyle="1" w:styleId="0C9A55605CBA42EBA9AD9882D9A311EE">
    <w:name w:val="0C9A55605CBA42EBA9AD9882D9A311EE"/>
    <w:rsid w:val="00FC7028"/>
  </w:style>
  <w:style w:type="paragraph" w:customStyle="1" w:styleId="71E41DFA72344E6F8A2E05AB5E44CDAC">
    <w:name w:val="71E41DFA72344E6F8A2E05AB5E44CDAC"/>
    <w:rsid w:val="00FC7028"/>
  </w:style>
  <w:style w:type="paragraph" w:customStyle="1" w:styleId="B111FBD493EE40D5A5B89178F11CAA76">
    <w:name w:val="B111FBD493EE40D5A5B89178F11CAA76"/>
    <w:rsid w:val="00FC7028"/>
  </w:style>
  <w:style w:type="paragraph" w:customStyle="1" w:styleId="309C9F8C8B3A4714A667B083EAA0BFDD">
    <w:name w:val="309C9F8C8B3A4714A667B083EAA0BFDD"/>
    <w:rsid w:val="00FC7028"/>
  </w:style>
  <w:style w:type="paragraph" w:customStyle="1" w:styleId="36432D12FA0A471D9A124EFFAC6C1C7B">
    <w:name w:val="36432D12FA0A471D9A124EFFAC6C1C7B"/>
    <w:rsid w:val="00FC7028"/>
  </w:style>
  <w:style w:type="paragraph" w:customStyle="1" w:styleId="031B56B2EF6E49BFAE293F6500B2439C">
    <w:name w:val="031B56B2EF6E49BFAE293F6500B2439C"/>
    <w:rsid w:val="00FC7028"/>
  </w:style>
  <w:style w:type="paragraph" w:customStyle="1" w:styleId="D0583F51021840329404547B046B5607">
    <w:name w:val="D0583F51021840329404547B046B5607"/>
    <w:rsid w:val="00FC7028"/>
  </w:style>
  <w:style w:type="paragraph" w:customStyle="1" w:styleId="C7C198B2975C47738B63D6A28334EBDB">
    <w:name w:val="C7C198B2975C47738B63D6A28334EBDB"/>
    <w:rsid w:val="00FC7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komarov@zao-srk.ru</dc:creator>
  <cp:lastModifiedBy>Валерия Назарова</cp:lastModifiedBy>
  <cp:revision>6</cp:revision>
  <cp:lastPrinted>2014-02-27T11:01:00Z</cp:lastPrinted>
  <dcterms:created xsi:type="dcterms:W3CDTF">2024-04-24T04:35:00Z</dcterms:created>
  <dcterms:modified xsi:type="dcterms:W3CDTF">2024-07-29T09:43:00Z</dcterms:modified>
</cp:coreProperties>
</file>